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E68D3" w14:textId="53530640" w:rsidR="00F2314E" w:rsidRDefault="00556F9C" w:rsidP="7055BD6F">
      <w:pPr>
        <w:jc w:val="center"/>
        <w:rPr>
          <w:rFonts w:ascii="Century Gothic" w:hAnsi="Century Gothic"/>
          <w:sz w:val="24"/>
          <w:szCs w:val="24"/>
        </w:rPr>
      </w:pPr>
      <w:r>
        <w:rPr>
          <w:noProof/>
          <w14:ligatures w14:val="none"/>
          <w14:cntxtAlts w14:val="0"/>
        </w:rPr>
        <w:drawing>
          <wp:anchor distT="0" distB="0" distL="114300" distR="114300" simplePos="0" relativeHeight="251658260" behindDoc="0" locked="0" layoutInCell="1" allowOverlap="1" wp14:anchorId="040B6F02" wp14:editId="4E4ABE1C">
            <wp:simplePos x="0" y="0"/>
            <wp:positionH relativeFrom="column">
              <wp:posOffset>7375436</wp:posOffset>
            </wp:positionH>
            <wp:positionV relativeFrom="paragraph">
              <wp:posOffset>-733646</wp:posOffset>
            </wp:positionV>
            <wp:extent cx="1943100" cy="676275"/>
            <wp:effectExtent l="0" t="0" r="0" b="0"/>
            <wp:wrapNone/>
            <wp:docPr id="1" name="Picture 1" descr="C:\Users\4018038\AppData\Local\Microsoft\Windows\INetCache\Content.MSO\C98D4341.tmp">
              <a:extLst xmlns:a="http://schemas.openxmlformats.org/drawingml/2006/main">
                <a:ext uri="{FF2B5EF4-FFF2-40B4-BE49-F238E27FC236}">
                  <a16:creationId xmlns:a16="http://schemas.microsoft.com/office/drawing/2014/main" id="{979F3465-9B71-491A-9589-AF46230E99D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:\Users\4018038\AppData\Local\Microsoft\Windows\INetCache\Content.MSO\C98D4341.t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97" t="9091" r="2597" b="-10228"/>
                    <a:stretch/>
                  </pic:blipFill>
                  <pic:spPr bwMode="auto">
                    <a:xfrm>
                      <a:off x="0" y="0"/>
                      <a:ext cx="1943100" cy="67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417AC"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8256" behindDoc="0" locked="0" layoutInCell="1" allowOverlap="1" wp14:anchorId="7DE725B5" wp14:editId="5CB87343">
                <wp:simplePos x="0" y="0"/>
                <wp:positionH relativeFrom="column">
                  <wp:posOffset>-78105</wp:posOffset>
                </wp:positionH>
                <wp:positionV relativeFrom="paragraph">
                  <wp:posOffset>177801</wp:posOffset>
                </wp:positionV>
                <wp:extent cx="9570720" cy="400050"/>
                <wp:effectExtent l="0" t="0" r="11430" b="19050"/>
                <wp:wrapNone/>
                <wp:docPr id="217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836A7DAA-6E95-4B4C-8D15-2D4F73E7B9B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7072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DAE87A" w14:textId="77777777" w:rsidR="00DD4E0F" w:rsidRPr="00DC0743" w:rsidRDefault="00DD4E0F" w:rsidP="00DD4E0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C0743">
                              <w:rPr>
                                <w:rFonts w:ascii="Century Gothic" w:hAnsi="Century Gothic"/>
                                <w:sz w:val="24"/>
                                <w:szCs w:val="24"/>
                                <w14:ligatures w14:val="none"/>
                              </w:rPr>
                              <w:t xml:space="preserve">    Aim to complete at least one box per week. Tick and date the box when you have completed the task.</w:t>
                            </w:r>
                          </w:p>
                          <w:p w14:paraId="5C154871" w14:textId="77777777" w:rsidR="00DD4E0F" w:rsidRPr="00DC0743" w:rsidRDefault="00DD4E0F" w:rsidP="00DD4E0F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DC0743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 </w:t>
                            </w:r>
                          </w:p>
                          <w:p w14:paraId="3788F2C4" w14:textId="77777777" w:rsidR="00DD4E0F" w:rsidRDefault="00DD4E0F" w:rsidP="00DD4E0F"/>
                          <w:p w14:paraId="2C9FA393" w14:textId="77777777" w:rsidR="00C218C1" w:rsidRDefault="00C218C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725B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15pt;margin-top:14pt;width:753.6pt;height:31.5pt;z-index:251658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">
                <v:textbox>
                  <w:txbxContent>
                    <w:p w14:paraId="0FDAE87A" w14:textId="77777777" w:rsidR="00DD4E0F" w:rsidRPr="00DC0743" w:rsidRDefault="00DD4E0F" w:rsidP="00DD4E0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sz w:val="24"/>
                          <w:szCs w:val="24"/>
                          <w14:ligatures w14:val="none"/>
                        </w:rPr>
                      </w:pPr>
                      <w:r w:rsidRPr="00DC0743">
                        <w:rPr>
                          <w:rFonts w:ascii="Century Gothic" w:hAnsi="Century Gothic"/>
                          <w:sz w:val="24"/>
                          <w:szCs w:val="24"/>
                          <w14:ligatures w14:val="none"/>
                        </w:rPr>
                        <w:t xml:space="preserve">    Aim to complete at least one box per week. Tick and date the box when you have completed the task.</w:t>
                      </w:r>
                    </w:p>
                    <w:p w14:paraId="5C154871" w14:textId="77777777" w:rsidR="00DD4E0F" w:rsidRPr="00DC0743" w:rsidRDefault="00DD4E0F" w:rsidP="00DD4E0F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DC0743">
                        <w:rPr>
                          <w:sz w:val="24"/>
                          <w:szCs w:val="24"/>
                          <w14:ligatures w14:val="none"/>
                        </w:rPr>
                        <w:t> </w:t>
                      </w:r>
                    </w:p>
                    <w:p w14:paraId="3788F2C4" w14:textId="77777777" w:rsidR="00DD4E0F" w:rsidRDefault="00DD4E0F" w:rsidP="00DD4E0F"/>
                    <w:p w14:paraId="2C9FA393" w14:textId="77777777" w:rsidR="00C218C1" w:rsidRDefault="00C218C1"/>
                  </w:txbxContent>
                </v:textbox>
              </v:shape>
            </w:pict>
          </mc:Fallback>
        </mc:AlternateContent>
      </w:r>
    </w:p>
    <w:p w14:paraId="513B85EB" w14:textId="203ED904" w:rsidR="00FC6056" w:rsidRDefault="00C26BF3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086B4158" wp14:editId="15B68791">
                <wp:simplePos x="0" y="0"/>
                <wp:positionH relativeFrom="column">
                  <wp:posOffset>7531735</wp:posOffset>
                </wp:positionH>
                <wp:positionV relativeFrom="paragraph">
                  <wp:posOffset>523240</wp:posOffset>
                </wp:positionV>
                <wp:extent cx="1811655" cy="724535"/>
                <wp:effectExtent l="0" t="0" r="17145" b="18415"/>
                <wp:wrapNone/>
                <wp:docPr id="6" name="Text Box 6">
                  <a:extLst xmlns:a="http://schemas.openxmlformats.org/drawingml/2006/main">
                    <a:ext uri="{FF2B5EF4-FFF2-40B4-BE49-F238E27FC236}">
                      <a16:creationId xmlns:a16="http://schemas.microsoft.com/office/drawing/2014/main" id="{07AE14F6-301D-4C65-A3F2-968E3DA91F9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3605085" w14:textId="592891C5" w:rsidR="00C26BF3" w:rsidRPr="002D5DB7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Reading</w:t>
                            </w:r>
                          </w:p>
                          <w:p w14:paraId="40FDC580" w14:textId="0CEF4DB6" w:rsidR="00C26BF3" w:rsidRPr="005417AC" w:rsidRDefault="005417AC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>Read a different</w:t>
                            </w:r>
                            <w:r w:rsidR="00C3020A" w:rsidRPr="005417AC"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 xml:space="preserve"> genre. It could be 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 xml:space="preserve">a fact book, </w:t>
                            </w:r>
                            <w:r w:rsidR="00C3020A" w:rsidRPr="005417AC"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>comic</w:t>
                            </w:r>
                            <w:r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 xml:space="preserve"> or magazine.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6B4158" id="Text Box 6" o:spid="_x0000_s1027" type="#_x0000_t202" style="position:absolute;left:0;text-align:left;margin-left:593.05pt;margin-top:41.2pt;width:142.65pt;height:57.05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" filled="f" strokecolor="black [0]" insetpen="t">
                <v:shadow color="#ccc"/>
                <v:textbox inset="2.88pt,2.88pt,2.88pt,2.88pt">
                  <w:txbxContent>
                    <w:p w14:paraId="23605085" w14:textId="592891C5" w:rsidR="00C26BF3" w:rsidRPr="002D5DB7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  <w:t>Reading</w:t>
                      </w:r>
                    </w:p>
                    <w:p w14:paraId="40FDC580" w14:textId="0CEF4DB6" w:rsidR="00C26BF3" w:rsidRPr="005417AC" w:rsidRDefault="005417AC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>Read a different</w:t>
                      </w:r>
                      <w:r w:rsidR="00C3020A" w:rsidRPr="005417AC"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 xml:space="preserve"> genre. It could be </w:t>
                      </w:r>
                      <w:r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 xml:space="preserve">a fact book, </w:t>
                      </w:r>
                      <w:r w:rsidR="00C3020A" w:rsidRPr="005417AC"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>comic</w:t>
                      </w:r>
                      <w:r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 xml:space="preserve"> or magazine. 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1" behindDoc="0" locked="0" layoutInCell="1" allowOverlap="1" wp14:anchorId="167B7ACE" wp14:editId="1A22DBFF">
                <wp:simplePos x="0" y="0"/>
                <wp:positionH relativeFrom="column">
                  <wp:posOffset>5649595</wp:posOffset>
                </wp:positionH>
                <wp:positionV relativeFrom="paragraph">
                  <wp:posOffset>523240</wp:posOffset>
                </wp:positionV>
                <wp:extent cx="1811655" cy="724535"/>
                <wp:effectExtent l="0" t="0" r="17145" b="18415"/>
                <wp:wrapNone/>
                <wp:docPr id="7" name="Text Box 7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5F26D9-EC3D-4C1C-AB15-F92D55E539C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48645CE" w14:textId="70F5FA08" w:rsidR="00C26BF3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Library visit</w:t>
                            </w:r>
                          </w:p>
                          <w:p w14:paraId="6502DDDB" w14:textId="6E76401B" w:rsidR="001755E1" w:rsidRPr="00923D01" w:rsidRDefault="001755E1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</w:pPr>
                            <w:r w:rsidRPr="00923D01"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>Visit yo</w:t>
                            </w:r>
                            <w:r w:rsidR="005417AC"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>ur local library. You could choose</w:t>
                            </w:r>
                            <w:r w:rsidRPr="00923D01">
                              <w:rPr>
                                <w:rFonts w:ascii="Century Gothic" w:hAnsi="Century Gothic"/>
                                <w:color w:val="FF0000"/>
                                <w:szCs w:val="18"/>
                                <w14:ligatures w14:val="none"/>
                              </w:rPr>
                              <w:t xml:space="preserve"> some books to take home.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7B7ACE" id="Text Box 7" o:spid="_x0000_s1028" type="#_x0000_t202" style="position:absolute;left:0;text-align:left;margin-left:444.85pt;margin-top:41.2pt;width:142.65pt;height:57.05pt;z-index:251658241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40gMgIAAFM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148645CE" w14:textId="70F5FA08" w:rsidR="00C26BF3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  <w:t>Library visit</w:t>
                      </w:r>
                    </w:p>
                    <w:p w14:paraId="6502DDDB" w14:textId="6E76401B" w:rsidR="001755E1" w:rsidRPr="00923D01" w:rsidRDefault="001755E1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</w:pPr>
                      <w:r w:rsidRPr="00923D01"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>Visit yo</w:t>
                      </w:r>
                      <w:r w:rsidR="005417AC"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>ur local library. You could choose</w:t>
                      </w:r>
                      <w:r w:rsidRPr="00923D01">
                        <w:rPr>
                          <w:rFonts w:ascii="Century Gothic" w:hAnsi="Century Gothic"/>
                          <w:color w:val="FF0000"/>
                          <w:szCs w:val="18"/>
                          <w14:ligatures w14:val="none"/>
                        </w:rPr>
                        <w:t xml:space="preserve"> some books to take home. 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2" behindDoc="0" locked="0" layoutInCell="1" allowOverlap="1" wp14:anchorId="465E9117" wp14:editId="7EB3AA13">
                <wp:simplePos x="0" y="0"/>
                <wp:positionH relativeFrom="column">
                  <wp:posOffset>3746500</wp:posOffset>
                </wp:positionH>
                <wp:positionV relativeFrom="paragraph">
                  <wp:posOffset>523240</wp:posOffset>
                </wp:positionV>
                <wp:extent cx="1811655" cy="724535"/>
                <wp:effectExtent l="0" t="0" r="17145" b="18415"/>
                <wp:wrapNone/>
                <wp:docPr id="8" name="Text Box 8">
                  <a:extLst xmlns:a="http://schemas.openxmlformats.org/drawingml/2006/main">
                    <a:ext uri="{FF2B5EF4-FFF2-40B4-BE49-F238E27FC236}">
                      <a16:creationId xmlns:a16="http://schemas.microsoft.com/office/drawing/2014/main" id="{5436ADB1-37F8-4573-99A2-6D09B54393F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F75CE50" w14:textId="7B0D5EF5" w:rsidR="00923D01" w:rsidRPr="00923D01" w:rsidRDefault="009357EE" w:rsidP="00923D0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  <w:t>Story</w:t>
                            </w:r>
                          </w:p>
                          <w:p w14:paraId="1BD60945" w14:textId="7344BD3F" w:rsidR="00DD4E0F" w:rsidRDefault="00923D01" w:rsidP="00923D01">
                            <w:pPr>
                              <w:jc w:val="center"/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>Draw a detailed picture and then tell an adult what you’ve drawn.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5E9117" id="Text Box 8" o:spid="_x0000_s1029" type="#_x0000_t202" style="position:absolute;left:0;text-align:left;margin-left:295pt;margin-top:41.2pt;width:142.65pt;height:57.05pt;z-index:25165824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3F75CE50" w14:textId="7B0D5EF5" w:rsidR="00923D01" w:rsidRPr="00923D01" w:rsidRDefault="009357EE" w:rsidP="00923D0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  <w:t>Story</w:t>
                      </w:r>
                    </w:p>
                    <w:p w14:paraId="1BD60945" w14:textId="7344BD3F" w:rsidR="00DD4E0F" w:rsidRDefault="00923D01" w:rsidP="00923D01">
                      <w:pPr>
                        <w:jc w:val="center"/>
                      </w:pPr>
                      <w:r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>Draw a detailed picture and then tell an adult what you’ve drawn.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3" behindDoc="0" locked="0" layoutInCell="1" allowOverlap="1" wp14:anchorId="1B136AA8" wp14:editId="0FA2DE1E">
                <wp:simplePos x="0" y="0"/>
                <wp:positionH relativeFrom="column">
                  <wp:posOffset>1859915</wp:posOffset>
                </wp:positionH>
                <wp:positionV relativeFrom="paragraph">
                  <wp:posOffset>523240</wp:posOffset>
                </wp:positionV>
                <wp:extent cx="1811655" cy="724535"/>
                <wp:effectExtent l="0" t="0" r="17145" b="18415"/>
                <wp:wrapNone/>
                <wp:docPr id="9" name="Text Box 9">
                  <a:extLst xmlns:a="http://schemas.openxmlformats.org/drawingml/2006/main">
                    <a:ext uri="{FF2B5EF4-FFF2-40B4-BE49-F238E27FC236}">
                      <a16:creationId xmlns:a16="http://schemas.microsoft.com/office/drawing/2014/main" id="{7EFF94B1-9E40-4AFD-BF41-855C8E5FC2EC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BF05B7D" w14:textId="7FF08F4C" w:rsidR="00BD51A9" w:rsidRPr="002D5DB7" w:rsidRDefault="009357EE" w:rsidP="00BD51A9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Story</w:t>
                            </w:r>
                          </w:p>
                          <w:p w14:paraId="218C2613" w14:textId="77777777" w:rsidR="00923D01" w:rsidRPr="00C543D6" w:rsidRDefault="00923D01" w:rsidP="00923D0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>Re-tell a story to an adult. Use the pictures in the story book to help you.</w:t>
                            </w:r>
                          </w:p>
                          <w:p w14:paraId="4F5F2922" w14:textId="5C50C46B" w:rsidR="00C26BF3" w:rsidRPr="001755E1" w:rsidRDefault="00C26BF3" w:rsidP="00923D0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136AA8" id="Text Box 9" o:spid="_x0000_s1030" type="#_x0000_t202" style="position:absolute;left:0;text-align:left;margin-left:146.45pt;margin-top:41.2pt;width:142.65pt;height:57.05pt;z-index:25165824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6BF05B7D" w14:textId="7FF08F4C" w:rsidR="00BD51A9" w:rsidRPr="002D5DB7" w:rsidRDefault="009357EE" w:rsidP="00BD51A9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  <w:t>Story</w:t>
                      </w:r>
                    </w:p>
                    <w:p w14:paraId="218C2613" w14:textId="77777777" w:rsidR="00923D01" w:rsidRPr="00C543D6" w:rsidRDefault="00923D01" w:rsidP="00923D0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>Re-tell a story to an adult. Use the pictures in the story book to help you.</w:t>
                      </w:r>
                    </w:p>
                    <w:p w14:paraId="4F5F2922" w14:textId="5C50C46B" w:rsidR="00C26BF3" w:rsidRPr="001755E1" w:rsidRDefault="00C26BF3" w:rsidP="00923D0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4" behindDoc="0" locked="0" layoutInCell="1" allowOverlap="1" wp14:anchorId="495D1074" wp14:editId="124D02EB">
                <wp:simplePos x="0" y="0"/>
                <wp:positionH relativeFrom="column">
                  <wp:posOffset>0</wp:posOffset>
                </wp:positionH>
                <wp:positionV relativeFrom="paragraph">
                  <wp:posOffset>523240</wp:posOffset>
                </wp:positionV>
                <wp:extent cx="1771015" cy="724535"/>
                <wp:effectExtent l="0" t="0" r="19685" b="18415"/>
                <wp:wrapNone/>
                <wp:docPr id="10" name="Text Box 10">
                  <a:extLst xmlns:a="http://schemas.openxmlformats.org/drawingml/2006/main">
                    <a:ext uri="{FF2B5EF4-FFF2-40B4-BE49-F238E27FC236}">
                      <a16:creationId xmlns:a16="http://schemas.microsoft.com/office/drawing/2014/main" id="{6F02CCB1-D1BE-4CE3-B2D1-075600F15F3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7101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361DDB9" w14:textId="77777777" w:rsidR="009357EE" w:rsidRPr="009357EE" w:rsidRDefault="009357EE" w:rsidP="009357EE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u w:val="single"/>
                                <w14:ligatures w14:val="none"/>
                              </w:rPr>
                            </w:pPr>
                            <w:r w:rsidRPr="009357EE"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u w:val="single"/>
                                <w14:ligatures w14:val="none"/>
                              </w:rPr>
                              <w:t>Writing</w:t>
                            </w:r>
                          </w:p>
                          <w:p w14:paraId="5EEB8663" w14:textId="6DE4F397" w:rsidR="00DD4E0F" w:rsidRPr="00DD4E0F" w:rsidRDefault="00DD4E0F" w:rsidP="009357EE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</w:pPr>
                            <w:r w:rsidRPr="00DD4E0F"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>Practise writing your first and second name.</w:t>
                            </w:r>
                          </w:p>
                          <w:p w14:paraId="5F8BA98C" w14:textId="4920A1E4" w:rsidR="00C26BF3" w:rsidRPr="002D5DB7" w:rsidRDefault="00C26BF3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5D1074" id="Text Box 10" o:spid="_x0000_s1031" type="#_x0000_t202" style="position:absolute;left:0;text-align:left;margin-left:0;margin-top:41.2pt;width:139.45pt;height:57.05pt;z-index:25165824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" filled="f" strokecolor="black [0]" insetpen="t">
                <v:shadow color="#ccc"/>
                <v:textbox inset="2.88pt,2.88pt,2.88pt,2.88pt">
                  <w:txbxContent>
                    <w:p w14:paraId="0361DDB9" w14:textId="77777777" w:rsidR="009357EE" w:rsidRPr="009357EE" w:rsidRDefault="009357EE" w:rsidP="009357EE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u w:val="single"/>
                          <w14:ligatures w14:val="none"/>
                        </w:rPr>
                      </w:pPr>
                      <w:r w:rsidRPr="009357EE">
                        <w:rPr>
                          <w:rFonts w:ascii="Century Gothic" w:hAnsi="Century Gothic"/>
                          <w:b/>
                          <w:bCs/>
                          <w:color w:val="FF0000"/>
                          <w:u w:val="single"/>
                          <w14:ligatures w14:val="none"/>
                        </w:rPr>
                        <w:t>Writing</w:t>
                      </w:r>
                    </w:p>
                    <w:p w14:paraId="5EEB8663" w14:textId="6DE4F397" w:rsidR="00DD4E0F" w:rsidRPr="00DD4E0F" w:rsidRDefault="00DD4E0F" w:rsidP="009357EE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</w:pPr>
                      <w:r w:rsidRPr="00DD4E0F"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>Practise writing your first and second name.</w:t>
                      </w:r>
                    </w:p>
                    <w:p w14:paraId="5F8BA98C" w14:textId="4920A1E4" w:rsidR="00C26BF3" w:rsidRPr="002D5DB7" w:rsidRDefault="00C26BF3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5" behindDoc="0" locked="0" layoutInCell="1" allowOverlap="1" wp14:anchorId="2F759D81" wp14:editId="4E28372D">
                <wp:simplePos x="0" y="0"/>
                <wp:positionH relativeFrom="column">
                  <wp:posOffset>6466840</wp:posOffset>
                </wp:positionH>
                <wp:positionV relativeFrom="paragraph">
                  <wp:posOffset>1354455</wp:posOffset>
                </wp:positionV>
                <wp:extent cx="1811655" cy="724535"/>
                <wp:effectExtent l="0" t="0" r="17145" b="18415"/>
                <wp:wrapNone/>
                <wp:docPr id="11" name="Text Box 11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A58FDA-D3BD-41BD-B51F-07E7CF608F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229C07" w14:textId="4E6837CF" w:rsidR="00C26BF3" w:rsidRPr="002D5DB7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Story writing</w:t>
                            </w:r>
                          </w:p>
                          <w:p w14:paraId="3F8C788E" w14:textId="77777777" w:rsidR="005417AC" w:rsidRPr="005417AC" w:rsidRDefault="005417AC" w:rsidP="005417AC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5417AC">
                              <w:rPr>
                                <w:rFonts w:ascii="Century Gothic" w:hAnsi="Century Gothic"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  <w:t xml:space="preserve">Create your own story. Draw a picture and ask an adult to write down the words for you. </w:t>
                            </w:r>
                          </w:p>
                          <w:p w14:paraId="51C88F62" w14:textId="126B75A2" w:rsidR="00C3020A" w:rsidRPr="002D5DB7" w:rsidRDefault="00C3020A" w:rsidP="005417AC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759D81" id="Text Box 11" o:spid="_x0000_s1032" type="#_x0000_t202" style="position:absolute;left:0;text-align:left;margin-left:509.2pt;margin-top:106.65pt;width:142.65pt;height:57.05pt;z-index:25165824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bolMgIAAFM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" filled="f" strokecolor="black [0]" insetpen="t">
                <v:shadow color="#ccc"/>
                <v:textbox inset="2.88pt,2.88pt,2.88pt,2.88pt">
                  <w:txbxContent>
                    <w:p w14:paraId="33229C07" w14:textId="4E6837CF" w:rsidR="00C26BF3" w:rsidRPr="002D5DB7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szCs w:val="18"/>
                          <w:u w:val="single"/>
                          <w14:ligatures w14:val="none"/>
                        </w:rPr>
                        <w:t>Story writing</w:t>
                      </w:r>
                    </w:p>
                    <w:p w14:paraId="3F8C788E" w14:textId="77777777" w:rsidR="005417AC" w:rsidRPr="005417AC" w:rsidRDefault="005417AC" w:rsidP="005417AC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:sz w:val="18"/>
                          <w:szCs w:val="18"/>
                          <w14:ligatures w14:val="none"/>
                        </w:rPr>
                      </w:pPr>
                      <w:r w:rsidRPr="005417AC">
                        <w:rPr>
                          <w:rFonts w:ascii="Century Gothic" w:hAnsi="Century Gothic"/>
                          <w:color w:val="FF0000"/>
                          <w:sz w:val="18"/>
                          <w:szCs w:val="18"/>
                          <w14:ligatures w14:val="none"/>
                        </w:rPr>
                        <w:t xml:space="preserve">Create your own story. Draw a picture and ask an adult to write down the words for you. </w:t>
                      </w:r>
                    </w:p>
                    <w:p w14:paraId="51C88F62" w14:textId="126B75A2" w:rsidR="00C3020A" w:rsidRPr="002D5DB7" w:rsidRDefault="00C3020A" w:rsidP="005417AC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FF0000"/>
                          <w:sz w:val="18"/>
                          <w:szCs w:val="18"/>
                          <w14:ligatures w14:val="none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6" behindDoc="0" locked="0" layoutInCell="1" allowOverlap="1" wp14:anchorId="77D9A6F7" wp14:editId="73E747F7">
                <wp:simplePos x="0" y="0"/>
                <wp:positionH relativeFrom="column">
                  <wp:posOffset>4606925</wp:posOffset>
                </wp:positionH>
                <wp:positionV relativeFrom="paragraph">
                  <wp:posOffset>1354455</wp:posOffset>
                </wp:positionV>
                <wp:extent cx="1811655" cy="724535"/>
                <wp:effectExtent l="0" t="0" r="17145" b="18415"/>
                <wp:wrapNone/>
                <wp:docPr id="12" name="Text Box 1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2B875B7-329F-4451-8058-FEB4ACD4FAE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67F4A32" w14:textId="6FA3BBE7" w:rsidR="00C26BF3" w:rsidRPr="002D5DB7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  <w:t>Writing</w:t>
                            </w:r>
                          </w:p>
                          <w:p w14:paraId="5C4E1F67" w14:textId="09323AF7" w:rsidR="00C3020A" w:rsidRPr="005417AC" w:rsidRDefault="005417AC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:szCs w:val="19"/>
                                <w14:ligatures w14:val="none"/>
                              </w:rPr>
                            </w:pPr>
                            <w:r w:rsidRPr="005417AC">
                              <w:rPr>
                                <w:rFonts w:ascii="Century Gothic" w:hAnsi="Century Gothic"/>
                                <w:bCs/>
                                <w:color w:val="FF0000"/>
                                <w:szCs w:val="19"/>
                                <w14:ligatures w14:val="none"/>
                              </w:rPr>
                              <w:t>Write a shopping list</w:t>
                            </w:r>
                            <w:r>
                              <w:rPr>
                                <w:rFonts w:ascii="Century Gothic" w:hAnsi="Century Gothic"/>
                                <w:bCs/>
                                <w:color w:val="FF0000"/>
                                <w:szCs w:val="19"/>
                                <w14:ligatures w14:val="none"/>
                              </w:rPr>
                              <w:t xml:space="preserve">. Go to the supermarket and </w:t>
                            </w:r>
                            <w:r w:rsidRPr="005417AC">
                              <w:rPr>
                                <w:rFonts w:ascii="Century Gothic" w:hAnsi="Century Gothic"/>
                                <w:bCs/>
                                <w:color w:val="FF0000"/>
                                <w:szCs w:val="19"/>
                                <w14:ligatures w14:val="none"/>
                              </w:rPr>
                              <w:t>use your list.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D9A6F7" id="Text Box 12" o:spid="_x0000_s1033" type="#_x0000_t202" style="position:absolute;left:0;text-align:left;margin-left:362.75pt;margin-top:106.65pt;width:142.65pt;height:57.05pt;z-index:251658246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30/JMgIAAFM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" filled="f" strokecolor="black [0]" insetpen="t">
                <v:shadow color="#ccc"/>
                <v:textbox inset="2.88pt,2.88pt,2.88pt,2.88pt">
                  <w:txbxContent>
                    <w:p w14:paraId="067F4A32" w14:textId="6FA3BBE7" w:rsidR="00C26BF3" w:rsidRPr="002D5DB7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  <w:t>Writing</w:t>
                      </w:r>
                    </w:p>
                    <w:p w14:paraId="5C4E1F67" w14:textId="09323AF7" w:rsidR="00C3020A" w:rsidRPr="005417AC" w:rsidRDefault="005417AC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FF0000"/>
                          <w:szCs w:val="19"/>
                          <w14:ligatures w14:val="none"/>
                        </w:rPr>
                      </w:pPr>
                      <w:r w:rsidRPr="005417AC">
                        <w:rPr>
                          <w:rFonts w:ascii="Century Gothic" w:hAnsi="Century Gothic"/>
                          <w:bCs/>
                          <w:color w:val="FF0000"/>
                          <w:szCs w:val="19"/>
                          <w14:ligatures w14:val="none"/>
                        </w:rPr>
                        <w:t>Write a shopping list</w:t>
                      </w:r>
                      <w:r>
                        <w:rPr>
                          <w:rFonts w:ascii="Century Gothic" w:hAnsi="Century Gothic"/>
                          <w:bCs/>
                          <w:color w:val="FF0000"/>
                          <w:szCs w:val="19"/>
                          <w14:ligatures w14:val="none"/>
                        </w:rPr>
                        <w:t xml:space="preserve">. Go to the supermarket and </w:t>
                      </w:r>
                      <w:r w:rsidRPr="005417AC">
                        <w:rPr>
                          <w:rFonts w:ascii="Century Gothic" w:hAnsi="Century Gothic"/>
                          <w:bCs/>
                          <w:color w:val="FF0000"/>
                          <w:szCs w:val="19"/>
                          <w14:ligatures w14:val="none"/>
                        </w:rPr>
                        <w:t>use your list.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7" behindDoc="0" locked="0" layoutInCell="1" allowOverlap="1" wp14:anchorId="0AC0C0DA" wp14:editId="1FB310E3">
                <wp:simplePos x="0" y="0"/>
                <wp:positionH relativeFrom="column">
                  <wp:posOffset>2747010</wp:posOffset>
                </wp:positionH>
                <wp:positionV relativeFrom="paragraph">
                  <wp:posOffset>1354455</wp:posOffset>
                </wp:positionV>
                <wp:extent cx="1811655" cy="724535"/>
                <wp:effectExtent l="0" t="0" r="17145" b="18415"/>
                <wp:wrapNone/>
                <wp:docPr id="13" name="Text Box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A747C7-0D5C-4141-9D31-D6302B073A1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02CFD79" w14:textId="286015B8" w:rsidR="00C26BF3" w:rsidRPr="002D5DB7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  <w:t>Writing</w:t>
                            </w:r>
                          </w:p>
                          <w:p w14:paraId="0904EDA4" w14:textId="59E42A9A" w:rsidR="00C26BF3" w:rsidRPr="005417AC" w:rsidRDefault="00C3020A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</w:pPr>
                            <w:r w:rsidRPr="005417AC"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>Be</w:t>
                            </w:r>
                            <w:r w:rsidR="005417AC" w:rsidRPr="005417AC"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 xml:space="preserve">fore bed, practise writing sounds or three letter </w:t>
                            </w:r>
                            <w:r w:rsidRPr="005417AC"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>words on your pillow with a finger.</w:t>
                            </w:r>
                            <w:r w:rsidR="00C26BF3" w:rsidRPr="005417AC">
                              <w:rPr>
                                <w:rFonts w:ascii="Century Gothic" w:hAnsi="Century Gothic"/>
                                <w:color w:val="FF0000"/>
                                <w14:ligatures w14:val="non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C0C0DA" id="Text Box 13" o:spid="_x0000_s1034" type="#_x0000_t202" style="position:absolute;left:0;text-align:left;margin-left:216.3pt;margin-top:106.65pt;width:142.65pt;height:57.05pt;z-index:25165824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HgoMgIAAFM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" filled="f" strokecolor="black [0]" insetpen="t">
                <v:shadow color="#ccc"/>
                <v:textbox inset="2.88pt,2.88pt,2.88pt,2.88pt">
                  <w:txbxContent>
                    <w:p w14:paraId="702CFD79" w14:textId="286015B8" w:rsidR="00C26BF3" w:rsidRPr="002D5DB7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  <w:t>Writing</w:t>
                      </w:r>
                    </w:p>
                    <w:p w14:paraId="0904EDA4" w14:textId="59E42A9A" w:rsidR="00C26BF3" w:rsidRPr="005417AC" w:rsidRDefault="00C3020A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</w:pPr>
                      <w:r w:rsidRPr="005417AC"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>Be</w:t>
                      </w:r>
                      <w:r w:rsidR="005417AC" w:rsidRPr="005417AC"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 xml:space="preserve">fore bed, practise writing sounds or three letter </w:t>
                      </w:r>
                      <w:r w:rsidRPr="005417AC"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>words on your pillow with a finger.</w:t>
                      </w:r>
                      <w:r w:rsidR="00C26BF3" w:rsidRPr="005417AC">
                        <w:rPr>
                          <w:rFonts w:ascii="Century Gothic" w:hAnsi="Century Gothic"/>
                          <w:color w:val="FF0000"/>
                          <w14:ligatures w14:val="non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48" behindDoc="0" locked="0" layoutInCell="1" allowOverlap="1" wp14:anchorId="339B95F4" wp14:editId="72D48209">
                <wp:simplePos x="0" y="0"/>
                <wp:positionH relativeFrom="column">
                  <wp:posOffset>887095</wp:posOffset>
                </wp:positionH>
                <wp:positionV relativeFrom="paragraph">
                  <wp:posOffset>1354455</wp:posOffset>
                </wp:positionV>
                <wp:extent cx="1811655" cy="724535"/>
                <wp:effectExtent l="0" t="0" r="17145" b="18415"/>
                <wp:wrapNone/>
                <wp:docPr id="14" name="Text Box 14">
                  <a:extLst xmlns:a="http://schemas.openxmlformats.org/drawingml/2006/main">
                    <a:ext uri="{FF2B5EF4-FFF2-40B4-BE49-F238E27FC236}">
                      <a16:creationId xmlns:a16="http://schemas.microsoft.com/office/drawing/2014/main" id="{33E4C136-B5DC-4397-AC23-2CBF82C87B3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0C427C05" w14:textId="178D3E42" w:rsidR="00C3020A" w:rsidRPr="002D5DB7" w:rsidRDefault="009357EE" w:rsidP="00C3020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FF0000"/>
                                <w:sz w:val="18"/>
                                <w:u w:val="single"/>
                                <w14:ligatures w14:val="none"/>
                              </w:rPr>
                              <w:t>Reading</w:t>
                            </w:r>
                          </w:p>
                          <w:p w14:paraId="6D9C7566" w14:textId="1D6C2C0D" w:rsidR="00C3020A" w:rsidRPr="005417AC" w:rsidRDefault="00C3020A" w:rsidP="00C3020A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FF0000"/>
                                <w14:ligatures w14:val="none"/>
                              </w:rPr>
                            </w:pPr>
                            <w:r w:rsidRPr="005417AC">
                              <w:rPr>
                                <w:rFonts w:ascii="Century Gothic" w:hAnsi="Century Gothic"/>
                                <w:bCs/>
                                <w:color w:val="FF0000"/>
                                <w14:ligatures w14:val="none"/>
                              </w:rPr>
                              <w:t xml:space="preserve">Practise </w:t>
                            </w:r>
                            <w:r w:rsidR="005417AC" w:rsidRPr="005417AC">
                              <w:rPr>
                                <w:rFonts w:ascii="Century Gothic" w:hAnsi="Century Gothic"/>
                                <w:bCs/>
                                <w:color w:val="FF0000"/>
                                <w14:ligatures w14:val="none"/>
                              </w:rPr>
                              <w:t xml:space="preserve">reading and writing common words </w:t>
                            </w:r>
                            <w:r w:rsidR="00E93D86">
                              <w:rPr>
                                <w:rFonts w:ascii="Century Gothic" w:hAnsi="Century Gothic"/>
                                <w:bCs/>
                                <w:color w:val="FF0000"/>
                                <w14:ligatures w14:val="none"/>
                              </w:rPr>
                              <w:t>from Block 1 &amp; 2</w:t>
                            </w:r>
                            <w:r w:rsidR="004E1390">
                              <w:rPr>
                                <w:rFonts w:ascii="Century Gothic" w:hAnsi="Century Gothic"/>
                                <w:bCs/>
                                <w:color w:val="FF0000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9B95F4" id="Text Box 14" o:spid="_x0000_s1035" type="#_x0000_t202" style="position:absolute;left:0;text-align:left;margin-left:69.85pt;margin-top:106.65pt;width:142.65pt;height:57.05pt;z-index:25165824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o3EMgIAAFM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0C427C05" w14:textId="178D3E42" w:rsidR="00C3020A" w:rsidRPr="002D5DB7" w:rsidRDefault="009357EE" w:rsidP="00C3020A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FF0000"/>
                          <w:sz w:val="18"/>
                          <w:u w:val="single"/>
                          <w14:ligatures w14:val="none"/>
                        </w:rPr>
                        <w:t>Reading</w:t>
                      </w:r>
                    </w:p>
                    <w:p w14:paraId="6D9C7566" w14:textId="1D6C2C0D" w:rsidR="00C3020A" w:rsidRPr="005417AC" w:rsidRDefault="00C3020A" w:rsidP="00C3020A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FF0000"/>
                          <w14:ligatures w14:val="none"/>
                        </w:rPr>
                      </w:pPr>
                      <w:r w:rsidRPr="005417AC">
                        <w:rPr>
                          <w:rFonts w:ascii="Century Gothic" w:hAnsi="Century Gothic"/>
                          <w:bCs/>
                          <w:color w:val="FF0000"/>
                          <w14:ligatures w14:val="none"/>
                        </w:rPr>
                        <w:t xml:space="preserve">Practise </w:t>
                      </w:r>
                      <w:r w:rsidR="005417AC" w:rsidRPr="005417AC">
                        <w:rPr>
                          <w:rFonts w:ascii="Century Gothic" w:hAnsi="Century Gothic"/>
                          <w:bCs/>
                          <w:color w:val="FF0000"/>
                          <w14:ligatures w14:val="none"/>
                        </w:rPr>
                        <w:t xml:space="preserve">reading and writing common words </w:t>
                      </w:r>
                      <w:r w:rsidR="00E93D86">
                        <w:rPr>
                          <w:rFonts w:ascii="Century Gothic" w:hAnsi="Century Gothic"/>
                          <w:bCs/>
                          <w:color w:val="FF0000"/>
                          <w14:ligatures w14:val="none"/>
                        </w:rPr>
                        <w:t>from Block 1 &amp; 2</w:t>
                      </w:r>
                      <w:r w:rsidR="004E1390">
                        <w:rPr>
                          <w:rFonts w:ascii="Century Gothic" w:hAnsi="Century Gothic"/>
                          <w:bCs/>
                          <w:color w:val="FF0000"/>
                          <w14:ligatures w14:val="non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51" behindDoc="0" locked="0" layoutInCell="1" allowOverlap="1" wp14:anchorId="249CAE6B" wp14:editId="0AD40B5B">
                <wp:simplePos x="0" y="0"/>
                <wp:positionH relativeFrom="column">
                  <wp:posOffset>0</wp:posOffset>
                </wp:positionH>
                <wp:positionV relativeFrom="paragraph">
                  <wp:posOffset>3838575</wp:posOffset>
                </wp:positionV>
                <wp:extent cx="9251950" cy="762635"/>
                <wp:effectExtent l="0" t="0" r="25400" b="18415"/>
                <wp:wrapNone/>
                <wp:docPr id="25" name="Group 25">
                  <a:extLst xmlns:a="http://schemas.openxmlformats.org/drawingml/2006/main">
                    <a:ext uri="{FF2B5EF4-FFF2-40B4-BE49-F238E27FC236}">
                      <a16:creationId xmlns:a16="http://schemas.microsoft.com/office/drawing/2014/main" id="{39AAD9CE-AA2B-4F9E-8345-C64B832899E5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1950" cy="762635"/>
                          <a:chOff x="1057321" y="1123797"/>
                          <a:chExt cx="86400" cy="6840"/>
                        </a:xfrm>
                      </wpg:grpSpPr>
                      <wps:wsp>
                        <wps:cNvPr id="26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105732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21BC96A" w14:textId="6FACB696" w:rsidR="00406636" w:rsidRPr="00E0657C" w:rsidRDefault="009357EE" w:rsidP="00406636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7"/>
                                  <w:szCs w:val="17"/>
                                  <w:u w:val="single"/>
                                  <w14:ligatures w14:val="none"/>
                                </w:rPr>
                                <w:t>Seasons</w:t>
                              </w:r>
                              <w:r w:rsidR="00406636"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64382E75" w14:textId="56C1879A" w:rsidR="00406636" w:rsidRPr="00E0657C" w:rsidRDefault="00406636" w:rsidP="00406636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</w:pPr>
                              <w:r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 xml:space="preserve">Look at the </w:t>
                              </w:r>
                              <w:r w:rsidR="0071470A"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 xml:space="preserve">weather forecast in the morning. What </w:t>
                              </w:r>
                              <w:r w:rsidR="00E0657C"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>might</w:t>
                              </w:r>
                              <w:r w:rsidR="0071470A"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 xml:space="preserve"> you need to </w:t>
                              </w:r>
                              <w:r w:rsidR="00E0657C" w:rsidRPr="00E0657C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>wear that day? e.g. a rain jacket, sunscreen</w:t>
                              </w:r>
                              <w:r w:rsidR="00C92F86">
                                <w:rPr>
                                  <w:rFonts w:ascii="Century Gothic" w:hAnsi="Century Gothic"/>
                                  <w:color w:val="0070C0"/>
                                  <w:sz w:val="17"/>
                                  <w:szCs w:val="17"/>
                                  <w14:ligatures w14:val="none"/>
                                </w:rPr>
                                <w:t>.</w:t>
                              </w:r>
                            </w:p>
                            <w:p w14:paraId="35A05F3E" w14:textId="703CFA01" w:rsidR="00C26BF3" w:rsidRPr="006317DD" w:rsidRDefault="00C26BF3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3380"/>
                                  <w:sz w:val="18"/>
                                  <w:u w:val="singl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07469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57B4A32" w14:textId="6B4D4C46" w:rsidR="00A04A20" w:rsidRPr="00E0657C" w:rsidRDefault="009357EE" w:rsidP="00A04A20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  <w:t>HWB</w:t>
                              </w:r>
                            </w:p>
                            <w:p w14:paraId="65DA2519" w14:textId="6D638F13" w:rsidR="00A04A20" w:rsidRPr="00E0657C" w:rsidRDefault="006317DD" w:rsidP="00A04A20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E0657C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  <w:t>With an adult</w:t>
                              </w:r>
                              <w:r w:rsidR="0071470A" w:rsidRPr="00E0657C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  <w:t>,</w:t>
                              </w:r>
                              <w:r w:rsidRPr="00E0657C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  <w:t xml:space="preserve"> plan and cook a healthy mea</w:t>
                              </w:r>
                              <w:r w:rsidR="0071470A" w:rsidRPr="00E0657C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  <w:t>l. Tell an adult what makes that food healthy.</w:t>
                              </w:r>
                            </w:p>
                            <w:p w14:paraId="7CCE0E1D" w14:textId="77777777" w:rsidR="00C26BF3" w:rsidRPr="00E0657C" w:rsidRDefault="00C26BF3" w:rsidP="006317DD">
                              <w:pPr>
                                <w:widowControl w:val="0"/>
                                <w:rPr>
                                  <w:rFonts w:ascii="Century Gothic" w:hAnsi="Century Gothic"/>
                                  <w:b/>
                                  <w:bCs/>
                                  <w:color w:val="002060"/>
                                  <w:u w:val="single"/>
                                  <w14:ligatures w14:val="none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8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09206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DC44CD1" w14:textId="6402922C" w:rsidR="00C26BF3" w:rsidRPr="00E0657C" w:rsidRDefault="009357EE" w:rsidP="0071470A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6"/>
                                  <w:szCs w:val="16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6"/>
                                  <w:szCs w:val="16"/>
                                  <w:u w:val="single"/>
                                  <w14:ligatures w14:val="none"/>
                                </w:rPr>
                                <w:t>Sustainability</w:t>
                              </w:r>
                            </w:p>
                            <w:p w14:paraId="1F1516F1" w14:textId="1E9CA57E" w:rsidR="0071470A" w:rsidRPr="00E0657C" w:rsidRDefault="0071470A" w:rsidP="0071470A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Cs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E0657C">
                                <w:rPr>
                                  <w:rFonts w:ascii="Century Gothic" w:hAnsi="Century Gothic"/>
                                  <w:bCs/>
                                  <w:color w:val="0070C0"/>
                                  <w:sz w:val="16"/>
                                  <w:szCs w:val="16"/>
                                  <w14:ligatures w14:val="none"/>
                                </w:rPr>
                                <w:t>Look inside your kitchen cupboards. What can be recycled? Spot the recycling symbol on the</w:t>
                              </w:r>
                              <w:r w:rsidRPr="00E0657C">
                                <w:rPr>
                                  <w:rFonts w:ascii="Century Gothic" w:hAnsi="Century Gothic"/>
                                  <w:bCs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  <w:t xml:space="preserve"> packaging.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9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110943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124334" w14:textId="300465AC" w:rsidR="00406636" w:rsidRPr="00E0657C" w:rsidRDefault="009357EE" w:rsidP="00406636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sz w:val="18"/>
                                  <w:u w:val="single"/>
                                  <w14:ligatures w14:val="none"/>
                                </w:rPr>
                                <w:t>P.E</w:t>
                              </w:r>
                              <w:r w:rsidR="00406636" w:rsidRPr="00E0657C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14:ligatures w14:val="none"/>
                                </w:rPr>
                                <w:t xml:space="preserve"> </w:t>
                              </w:r>
                            </w:p>
                            <w:p w14:paraId="1585E6FC" w14:textId="363122C1" w:rsidR="00C26BF3" w:rsidRPr="00DC058D" w:rsidRDefault="00E0657C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Cs/>
                                  <w:color w:val="0070C0"/>
                                  <w:sz w:val="18"/>
                                  <w:szCs w:val="16"/>
                                  <w14:ligatures w14:val="none"/>
                                </w:rPr>
                              </w:pPr>
                              <w:r w:rsidRPr="00DC058D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6"/>
                                </w:rPr>
                                <w:t>Practise throwing</w:t>
                              </w:r>
                              <w:r w:rsidR="00DC058D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6"/>
                                </w:rPr>
                                <w:t>, catching and</w:t>
                              </w:r>
                              <w:r w:rsidRPr="00DC058D">
                                <w:rPr>
                                  <w:rFonts w:ascii="Century Gothic" w:hAnsi="Century Gothic"/>
                                  <w:color w:val="0070C0"/>
                                  <w:sz w:val="18"/>
                                  <w:szCs w:val="16"/>
                                </w:rPr>
                                <w:t xml:space="preserve"> kicking a ball. How many times can you do it?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30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12680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65FC2517" w14:textId="4AD4878A" w:rsidR="00E0657C" w:rsidRPr="00E0657C" w:rsidRDefault="009357EE" w:rsidP="00E0657C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70C0"/>
                                  <w:u w:val="single"/>
                                  <w14:ligatures w14:val="none"/>
                                </w:rPr>
                                <w:t>HWB</w:t>
                              </w:r>
                            </w:p>
                            <w:p w14:paraId="33BC80C1" w14:textId="6D84D417" w:rsidR="00C26BF3" w:rsidRPr="00E0657C" w:rsidRDefault="00E0657C" w:rsidP="00C26BF3">
                              <w:pPr>
                                <w:widowControl w:val="0"/>
                                <w:jc w:val="center"/>
                                <w:rPr>
                                  <w:rFonts w:ascii="Comic Sans MS" w:hAnsi="Comic Sans MS"/>
                                  <w:color w:val="0070C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 w:rsidRPr="00E0657C">
                                <w:rPr>
                                  <w:rFonts w:ascii="Century Gothic" w:hAnsi="Century Gothic"/>
                                  <w:bCs/>
                                  <w:color w:val="0070C0"/>
                                  <w:sz w:val="18"/>
                                  <w14:ligatures w14:val="none"/>
                                </w:rPr>
                                <w:t>Talk to an adult about different emotions. When might you feel happy, sad, angry or scared?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49CAE6B" id="Group 25" o:spid="_x0000_s1036" style="position:absolute;left:0;text-align:left;margin-left:0;margin-top:302.25pt;width:728.5pt;height:60.05pt;z-index:251658251" coordorigin="10573,11237" coordsize="86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">
                <v:shape id="_x0000_s1037" type="#_x0000_t202" style="position:absolute;left:10573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" filled="f" strokecolor="black [0]" insetpen="t">
                  <v:shadow color="#ccc"/>
                  <v:textbox inset="2.88pt,2.88pt,2.88pt,2.88pt">
                    <w:txbxContent>
                      <w:p w14:paraId="421BC96A" w14:textId="6FACB696" w:rsidR="00406636" w:rsidRPr="00E0657C" w:rsidRDefault="009357EE" w:rsidP="00406636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7"/>
                            <w:szCs w:val="17"/>
                            <w:u w:val="single"/>
                            <w14:ligatures w14:val="none"/>
                          </w:rPr>
                          <w:t>Seasons</w:t>
                        </w:r>
                        <w:r w:rsidR="00406636"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 xml:space="preserve"> </w:t>
                        </w:r>
                      </w:p>
                      <w:p w14:paraId="64382E75" w14:textId="56C1879A" w:rsidR="00406636" w:rsidRPr="00E0657C" w:rsidRDefault="00406636" w:rsidP="00406636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</w:pPr>
                        <w:r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 xml:space="preserve">Look at the </w:t>
                        </w:r>
                        <w:r w:rsidR="0071470A"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 xml:space="preserve">weather forecast in the morning. What </w:t>
                        </w:r>
                        <w:r w:rsidR="00E0657C"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>might</w:t>
                        </w:r>
                        <w:r w:rsidR="0071470A"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 xml:space="preserve"> you need to </w:t>
                        </w:r>
                        <w:r w:rsidR="00E0657C" w:rsidRPr="00E0657C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>wear that day? e.g. a rain jacket, sunscreen</w:t>
                        </w:r>
                        <w:r w:rsidR="00C92F86">
                          <w:rPr>
                            <w:rFonts w:ascii="Century Gothic" w:hAnsi="Century Gothic"/>
                            <w:color w:val="0070C0"/>
                            <w:sz w:val="17"/>
                            <w:szCs w:val="17"/>
                            <w14:ligatures w14:val="none"/>
                          </w:rPr>
                          <w:t>.</w:t>
                        </w:r>
                      </w:p>
                      <w:p w14:paraId="35A05F3E" w14:textId="703CFA01" w:rsidR="00C26BF3" w:rsidRPr="006317DD" w:rsidRDefault="00C26BF3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3380"/>
                            <w:sz w:val="18"/>
                            <w:u w:val="single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_x0000_s1038" type="#_x0000_t202" style="position:absolute;left:10746;top:11237;width:1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" filled="f" strokecolor="black [0]" insetpen="t">
                  <v:shadow color="#ccc"/>
                  <v:textbox inset="2.88pt,2.88pt,2.88pt,2.88pt">
                    <w:txbxContent>
                      <w:p w14:paraId="057B4A32" w14:textId="6B4D4C46" w:rsidR="00A04A20" w:rsidRPr="00E0657C" w:rsidRDefault="009357EE" w:rsidP="00A04A20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8"/>
                            <w:szCs w:val="18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8"/>
                            <w:szCs w:val="18"/>
                            <w:u w:val="single"/>
                            <w14:ligatures w14:val="none"/>
                          </w:rPr>
                          <w:t>HWB</w:t>
                        </w:r>
                      </w:p>
                      <w:p w14:paraId="65DA2519" w14:textId="6D638F13" w:rsidR="00A04A20" w:rsidRPr="00E0657C" w:rsidRDefault="006317DD" w:rsidP="00A04A20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70C0"/>
                            <w:sz w:val="18"/>
                            <w:szCs w:val="18"/>
                            <w14:ligatures w14:val="none"/>
                          </w:rPr>
                        </w:pPr>
                        <w:r w:rsidRPr="00E0657C">
                          <w:rPr>
                            <w:rFonts w:ascii="Century Gothic" w:hAnsi="Century Gothic"/>
                            <w:color w:val="0070C0"/>
                            <w:sz w:val="18"/>
                            <w:szCs w:val="18"/>
                            <w14:ligatures w14:val="none"/>
                          </w:rPr>
                          <w:t>With an adult</w:t>
                        </w:r>
                        <w:r w:rsidR="0071470A" w:rsidRPr="00E0657C">
                          <w:rPr>
                            <w:rFonts w:ascii="Century Gothic" w:hAnsi="Century Gothic"/>
                            <w:color w:val="0070C0"/>
                            <w:sz w:val="18"/>
                            <w:szCs w:val="18"/>
                            <w14:ligatures w14:val="none"/>
                          </w:rPr>
                          <w:t>,</w:t>
                        </w:r>
                        <w:r w:rsidRPr="00E0657C">
                          <w:rPr>
                            <w:rFonts w:ascii="Century Gothic" w:hAnsi="Century Gothic"/>
                            <w:color w:val="0070C0"/>
                            <w:sz w:val="18"/>
                            <w:szCs w:val="18"/>
                            <w14:ligatures w14:val="none"/>
                          </w:rPr>
                          <w:t xml:space="preserve"> plan and cook a healthy mea</w:t>
                        </w:r>
                        <w:r w:rsidR="0071470A" w:rsidRPr="00E0657C">
                          <w:rPr>
                            <w:rFonts w:ascii="Century Gothic" w:hAnsi="Century Gothic"/>
                            <w:color w:val="0070C0"/>
                            <w:sz w:val="18"/>
                            <w:szCs w:val="18"/>
                            <w14:ligatures w14:val="none"/>
                          </w:rPr>
                          <w:t>l. Tell an adult what makes that food healthy.</w:t>
                        </w:r>
                      </w:p>
                      <w:p w14:paraId="7CCE0E1D" w14:textId="77777777" w:rsidR="00C26BF3" w:rsidRPr="00E0657C" w:rsidRDefault="00C26BF3" w:rsidP="006317DD">
                        <w:pPr>
                          <w:widowControl w:val="0"/>
                          <w:rPr>
                            <w:rFonts w:ascii="Century Gothic" w:hAnsi="Century Gothic"/>
                            <w:b/>
                            <w:bCs/>
                            <w:color w:val="002060"/>
                            <w:u w:val="single"/>
                            <w14:ligatures w14:val="none"/>
                          </w:rPr>
                        </w:pPr>
                      </w:p>
                    </w:txbxContent>
                  </v:textbox>
                </v:shape>
                <v:shape id="_x0000_s1039" type="#_x0000_t202" style="position:absolute;left:10920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" filled="f" strokecolor="black [0]" insetpen="t">
                  <v:shadow color="#ccc"/>
                  <v:textbox inset="2.88pt,2.88pt,2.88pt,2.88pt">
                    <w:txbxContent>
                      <w:p w14:paraId="0DC44CD1" w14:textId="6402922C" w:rsidR="00C26BF3" w:rsidRPr="00E0657C" w:rsidRDefault="009357EE" w:rsidP="0071470A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6"/>
                            <w:szCs w:val="16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6"/>
                            <w:szCs w:val="16"/>
                            <w:u w:val="single"/>
                            <w14:ligatures w14:val="none"/>
                          </w:rPr>
                          <w:t>Sustainability</w:t>
                        </w:r>
                      </w:p>
                      <w:p w14:paraId="1F1516F1" w14:textId="1E9CA57E" w:rsidR="0071470A" w:rsidRPr="00E0657C" w:rsidRDefault="0071470A" w:rsidP="0071470A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Cs/>
                            <w:color w:val="0070C0"/>
                            <w:sz w:val="18"/>
                            <w:szCs w:val="18"/>
                            <w14:ligatures w14:val="none"/>
                          </w:rPr>
                        </w:pPr>
                        <w:r w:rsidRPr="00E0657C">
                          <w:rPr>
                            <w:rFonts w:ascii="Century Gothic" w:hAnsi="Century Gothic"/>
                            <w:bCs/>
                            <w:color w:val="0070C0"/>
                            <w:sz w:val="16"/>
                            <w:szCs w:val="16"/>
                            <w14:ligatures w14:val="none"/>
                          </w:rPr>
                          <w:t>Look inside your kitchen cupboards. What can be recycled? Spot the recycling symbol on the</w:t>
                        </w:r>
                        <w:r w:rsidRPr="00E0657C">
                          <w:rPr>
                            <w:rFonts w:ascii="Century Gothic" w:hAnsi="Century Gothic"/>
                            <w:bCs/>
                            <w:color w:val="0070C0"/>
                            <w:sz w:val="18"/>
                            <w:szCs w:val="18"/>
                            <w14:ligatures w14:val="none"/>
                          </w:rPr>
                          <w:t xml:space="preserve"> packaging.</w:t>
                        </w:r>
                      </w:p>
                    </w:txbxContent>
                  </v:textbox>
                </v:shape>
                <v:shape id="_x0000_s1040" type="#_x0000_t202" style="position:absolute;left:11094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" filled="f" strokecolor="black [0]" insetpen="t">
                  <v:shadow color="#ccc"/>
                  <v:textbox inset="2.88pt,2.88pt,2.88pt,2.88pt">
                    <w:txbxContent>
                      <w:p w14:paraId="49124334" w14:textId="300465AC" w:rsidR="00406636" w:rsidRPr="00E0657C" w:rsidRDefault="009357EE" w:rsidP="00406636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70C0"/>
                            <w:sz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sz w:val="18"/>
                            <w:u w:val="single"/>
                            <w14:ligatures w14:val="none"/>
                          </w:rPr>
                          <w:t>P.E</w:t>
                        </w:r>
                        <w:r w:rsidR="00406636" w:rsidRPr="00E0657C">
                          <w:rPr>
                            <w:rFonts w:ascii="Century Gothic" w:hAnsi="Century Gothic"/>
                            <w:color w:val="0070C0"/>
                            <w:sz w:val="18"/>
                            <w14:ligatures w14:val="none"/>
                          </w:rPr>
                          <w:t xml:space="preserve"> </w:t>
                        </w:r>
                      </w:p>
                      <w:p w14:paraId="1585E6FC" w14:textId="363122C1" w:rsidR="00C26BF3" w:rsidRPr="00DC058D" w:rsidRDefault="00E0657C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Cs/>
                            <w:color w:val="0070C0"/>
                            <w:sz w:val="18"/>
                            <w:szCs w:val="16"/>
                            <w14:ligatures w14:val="none"/>
                          </w:rPr>
                        </w:pPr>
                        <w:r w:rsidRPr="00DC058D">
                          <w:rPr>
                            <w:rFonts w:ascii="Century Gothic" w:hAnsi="Century Gothic"/>
                            <w:color w:val="0070C0"/>
                            <w:sz w:val="18"/>
                            <w:szCs w:val="16"/>
                          </w:rPr>
                          <w:t>Practise throwing</w:t>
                        </w:r>
                        <w:r w:rsidR="00DC058D">
                          <w:rPr>
                            <w:rFonts w:ascii="Century Gothic" w:hAnsi="Century Gothic"/>
                            <w:color w:val="0070C0"/>
                            <w:sz w:val="18"/>
                            <w:szCs w:val="16"/>
                          </w:rPr>
                          <w:t>, catching and</w:t>
                        </w:r>
                        <w:r w:rsidRPr="00DC058D">
                          <w:rPr>
                            <w:rFonts w:ascii="Century Gothic" w:hAnsi="Century Gothic"/>
                            <w:color w:val="0070C0"/>
                            <w:sz w:val="18"/>
                            <w:szCs w:val="16"/>
                          </w:rPr>
                          <w:t xml:space="preserve"> kicking a ball. How many times can you do it?</w:t>
                        </w:r>
                      </w:p>
                    </w:txbxContent>
                  </v:textbox>
                </v:shape>
                <v:shape id="_x0000_s1041" type="#_x0000_t202" style="position:absolute;left:11268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" filled="f" strokecolor="black [0]" insetpen="t">
                  <v:shadow color="#ccc"/>
                  <v:textbox inset="2.88pt,2.88pt,2.88pt,2.88pt">
                    <w:txbxContent>
                      <w:p w14:paraId="65FC2517" w14:textId="4AD4878A" w:rsidR="00E0657C" w:rsidRPr="00E0657C" w:rsidRDefault="009357EE" w:rsidP="00E0657C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70C0"/>
                            <w:u w:val="single"/>
                            <w14:ligatures w14:val="none"/>
                          </w:rPr>
                          <w:t>HWB</w:t>
                        </w:r>
                      </w:p>
                      <w:p w14:paraId="33BC80C1" w14:textId="6D84D417" w:rsidR="00C26BF3" w:rsidRPr="00E0657C" w:rsidRDefault="00E0657C" w:rsidP="00C26BF3">
                        <w:pPr>
                          <w:widowControl w:val="0"/>
                          <w:jc w:val="center"/>
                          <w:rPr>
                            <w:rFonts w:ascii="Comic Sans MS" w:hAnsi="Comic Sans MS"/>
                            <w:color w:val="0070C0"/>
                            <w:sz w:val="18"/>
                            <w:szCs w:val="18"/>
                            <w14:ligatures w14:val="none"/>
                          </w:rPr>
                        </w:pPr>
                        <w:r w:rsidRPr="00E0657C">
                          <w:rPr>
                            <w:rFonts w:ascii="Century Gothic" w:hAnsi="Century Gothic"/>
                            <w:bCs/>
                            <w:color w:val="0070C0"/>
                            <w:sz w:val="18"/>
                            <w14:ligatures w14:val="none"/>
                          </w:rPr>
                          <w:t>Talk to an adult about different emotions. When might you feel happy, sad, angry or scared?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FC6056">
        <w:rPr>
          <w:rFonts w:ascii="Century Gothic" w:hAnsi="Century Gothic"/>
          <w:sz w:val="24"/>
          <w:szCs w:val="24"/>
        </w:rPr>
        <w:t xml:space="preserve"> </w:t>
      </w:r>
    </w:p>
    <w:p w14:paraId="738D5F96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198E7D2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2020D2D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3C03F6F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514E2EC2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F64B379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546117C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C19846F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9FA6D9E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574C1153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C418F92" w14:textId="26183C75" w:rsidR="00A92F0B" w:rsidRDefault="00030F2D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8249" behindDoc="0" locked="0" layoutInCell="1" allowOverlap="1" wp14:anchorId="5D8D8FA6" wp14:editId="1A1C6A83">
                <wp:simplePos x="0" y="0"/>
                <wp:positionH relativeFrom="column">
                  <wp:posOffset>-1905</wp:posOffset>
                </wp:positionH>
                <wp:positionV relativeFrom="paragraph">
                  <wp:posOffset>107386</wp:posOffset>
                </wp:positionV>
                <wp:extent cx="9251950" cy="775292"/>
                <wp:effectExtent l="0" t="0" r="25400" b="25400"/>
                <wp:wrapNone/>
                <wp:docPr id="15" name="Group 15">
                  <a:extLst xmlns:a="http://schemas.openxmlformats.org/drawingml/2006/main">
                    <a:ext uri="{FF2B5EF4-FFF2-40B4-BE49-F238E27FC236}">
                      <a16:creationId xmlns:a16="http://schemas.microsoft.com/office/drawing/2014/main" id="{FC8D4D48-AEF8-48AD-B4A1-1EA949DA7574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251950" cy="775292"/>
                          <a:chOff x="1057321" y="1123797"/>
                          <a:chExt cx="86400" cy="6840"/>
                        </a:xfrm>
                      </wpg:grpSpPr>
                      <wps:wsp>
                        <wps:cNvPr id="16" name="Text Box 17"/>
                        <wps:cNvSpPr txBox="1">
                          <a:spLocks noChangeArrowheads="1"/>
                        </wps:cNvSpPr>
                        <wps:spPr bwMode="auto">
                          <a:xfrm>
                            <a:off x="105732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554459" w14:textId="2E90F481" w:rsidR="00C26BF3" w:rsidRPr="006317DD" w:rsidRDefault="005417AC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u w:val="single"/>
                                  <w14:ligatures w14:val="none"/>
                                </w:rPr>
                                <w:t>Numeracy and Maths</w:t>
                              </w:r>
                            </w:p>
                            <w:p w14:paraId="7CCA5C46" w14:textId="6DF6B563" w:rsidR="005417AC" w:rsidRPr="005417AC" w:rsidRDefault="005417AC" w:rsidP="004B384F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B050"/>
                                  <w:szCs w:val="18"/>
                                  <w14:ligatures w14:val="none"/>
                                </w:rPr>
                              </w:pPr>
                              <w:r w:rsidRPr="005417AC">
                                <w:rPr>
                                  <w:rFonts w:ascii="Century Gothic" w:hAnsi="Century Gothic"/>
                                  <w:color w:val="00B050"/>
                                  <w:szCs w:val="18"/>
                                  <w14:ligatures w14:val="none"/>
                                </w:rPr>
                                <w:t>Practise writing</w:t>
                              </w:r>
                              <w:r w:rsidR="004B384F">
                                <w:rPr>
                                  <w:rFonts w:ascii="Century Gothic" w:hAnsi="Century Gothic"/>
                                  <w:color w:val="00B050"/>
                                  <w:szCs w:val="18"/>
                                  <w14:ligatures w14:val="none"/>
                                </w:rPr>
                                <w:t xml:space="preserve"> two digit numbers up to 100.</w:t>
                              </w:r>
                            </w:p>
                            <w:p w14:paraId="792BB50A" w14:textId="71ADEF60" w:rsidR="00C26BF3" w:rsidRPr="002D5DB7" w:rsidRDefault="00C26BF3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7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07469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6911933" w14:textId="73063C2B" w:rsidR="00C26BF3" w:rsidRPr="006317DD" w:rsidRDefault="009357EE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u w:val="single"/>
                                  <w14:ligatures w14:val="none"/>
                                </w:rPr>
                                <w:t>2D Shapes</w:t>
                              </w:r>
                            </w:p>
                            <w:p w14:paraId="07807938" w14:textId="35F01EC9" w:rsidR="00C26BF3" w:rsidRPr="00326019" w:rsidRDefault="00421847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What 2D shapes do you know? </w:t>
                              </w:r>
                              <w:r w:rsidR="00821F92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D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raw a circle, triangle, square, rectangle, pentagon</w:t>
                              </w:r>
                              <w:r w:rsidR="00821F92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and 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hexago</w:t>
                              </w:r>
                              <w:r w:rsidR="00821F92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n.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8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09206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E4235AC" w14:textId="3177338B" w:rsidR="00C26BF3" w:rsidRDefault="009357EE" w:rsidP="006317DD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  <w:t>2D Shapes</w:t>
                              </w:r>
                            </w:p>
                            <w:p w14:paraId="38DB1962" w14:textId="3EF9D8B4" w:rsidR="00421847" w:rsidRPr="00421847" w:rsidRDefault="00C20E28" w:rsidP="006317DD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Cs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Cs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Find 2D shapes in your </w:t>
                              </w:r>
                              <w:r w:rsidR="00591616">
                                <w:rPr>
                                  <w:rFonts w:ascii="Century Gothic" w:hAnsi="Century Gothic"/>
                                  <w:bCs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home and count how many sides and corners they have.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1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1109431" y="1123797"/>
                            <a:ext cx="16920" cy="6840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BA9D686" w14:textId="261A2F1C" w:rsidR="006317DD" w:rsidRDefault="006317DD" w:rsidP="006317DD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</w:pPr>
                              <w:r w:rsidRPr="006317DD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</w:t>
                              </w:r>
                              <w:r w:rsidR="00421847">
                                <w:rPr>
                                  <w:rFonts w:ascii="Century Gothic" w:hAnsi="Century Gothic"/>
                                  <w:b/>
                                  <w:bCs/>
                                  <w:color w:val="00B050"/>
                                  <w:sz w:val="18"/>
                                  <w:szCs w:val="18"/>
                                  <w:u w:val="single"/>
                                  <w14:ligatures w14:val="none"/>
                                </w:rPr>
                                <w:t>Numeracy and Maths</w:t>
                              </w:r>
                            </w:p>
                            <w:p w14:paraId="56DE0A54" w14:textId="24193427" w:rsidR="004474C0" w:rsidRPr="004474C0" w:rsidRDefault="00421847" w:rsidP="006317DD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Practise counting forwards and backwards</w:t>
                              </w:r>
                              <w:r w:rsidR="004474C0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from 20, 30 and 50.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Tak</w:t>
                              </w:r>
                              <w:r w:rsidR="004474C0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e turns 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saying the numbers </w:t>
                              </w:r>
                              <w:r w:rsidR="004474C0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with an adult.</w:t>
                              </w:r>
                            </w:p>
                            <w:p w14:paraId="5F1AB24E" w14:textId="77777777" w:rsidR="00421847" w:rsidRDefault="00421847"/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  <wps:wsp>
                        <wps:cNvPr id="20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1126801" y="1123797"/>
                            <a:ext cx="16920" cy="6835"/>
                          </a:xfrm>
                          <a:prstGeom prst="rect">
                            <a:avLst/>
                          </a:prstGeom>
                          <a:noFill/>
                          <a:ln w="9525" algn="in">
                            <a:solidFill>
                              <a:schemeClr val="dk1">
                                <a:lumMod val="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CCCCCC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A2A2D15" w14:textId="53E36285" w:rsidR="00421847" w:rsidRDefault="009357EE" w:rsidP="00421847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b/>
                                  <w:color w:val="00B050"/>
                                  <w:u w:val="single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b/>
                                  <w:color w:val="00B050"/>
                                  <w:u w:val="single"/>
                                  <w14:ligatures w14:val="none"/>
                                </w:rPr>
                                <w:t>Patterns</w:t>
                              </w:r>
                            </w:p>
                            <w:p w14:paraId="2A0F08A6" w14:textId="12D1149C" w:rsidR="004474C0" w:rsidRPr="004474C0" w:rsidRDefault="004E2304" w:rsidP="00C26BF3">
                              <w:pPr>
                                <w:widowControl w:val="0"/>
                                <w:jc w:val="center"/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</w:pP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Create a</w:t>
                              </w:r>
                              <w:r w:rsidR="00030F2D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repeating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</w:t>
                              </w:r>
                              <w:r w:rsidR="00030F2D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pattern</w:t>
                              </w:r>
                              <w:r w:rsidR="008B1C35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.</w:t>
                              </w:r>
                              <w:r w:rsidR="004D2BB1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</w:t>
                              </w:r>
                              <w:r w:rsidR="002E5660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D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raw it or use 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br/>
                              </w:r>
                              <w:r w:rsidR="00265DCA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ob</w:t>
                              </w:r>
                              <w:r w:rsidR="00A1200B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jects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 </w:t>
                              </w:r>
                              <w:r w:rsidR="00030F2D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 xml:space="preserve">you find </w:t>
                              </w:r>
                              <w:r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a</w:t>
                              </w:r>
                              <w:r w:rsidR="008B1C35">
                                <w:rPr>
                                  <w:rFonts w:ascii="Century Gothic" w:hAnsi="Century Gothic"/>
                                  <w:color w:val="00B050"/>
                                  <w:sz w:val="18"/>
                                  <w:szCs w:val="18"/>
                                  <w14:ligatures w14:val="none"/>
                                </w:rPr>
                                <w:t>t home.</w:t>
                              </w:r>
                            </w:p>
                          </w:txbxContent>
                        </wps:txbx>
                        <wps:bodyPr rot="0" vert="horz" wrap="square" lIns="36576" tIns="36576" rIns="36576" bIns="36576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8D8FA6" id="Group 15" o:spid="_x0000_s1042" style="position:absolute;left:0;text-align:left;margin-left:-.15pt;margin-top:8.45pt;width:728.5pt;height:61.05pt;z-index:251658249" coordorigin="10573,11237" coordsize="864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">
                <v:shape id="Text Box 17" o:spid="_x0000_s1043" type="#_x0000_t202" style="position:absolute;left:10573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" filled="f" strokecolor="black [0]" insetpen="t">
                  <v:shadow color="#ccc"/>
                  <v:textbox inset="2.88pt,2.88pt,2.88pt,2.88pt">
                    <w:txbxContent>
                      <w:p w14:paraId="03554459" w14:textId="2E90F481" w:rsidR="00C26BF3" w:rsidRPr="006317DD" w:rsidRDefault="005417AC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u w:val="single"/>
                            <w14:ligatures w14:val="none"/>
                          </w:rPr>
                          <w:t>Numeracy and Maths</w:t>
                        </w:r>
                      </w:p>
                      <w:p w14:paraId="7CCA5C46" w14:textId="6DF6B563" w:rsidR="005417AC" w:rsidRPr="005417AC" w:rsidRDefault="005417AC" w:rsidP="004B384F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B050"/>
                            <w:szCs w:val="18"/>
                            <w14:ligatures w14:val="none"/>
                          </w:rPr>
                        </w:pPr>
                        <w:r w:rsidRPr="005417AC">
                          <w:rPr>
                            <w:rFonts w:ascii="Century Gothic" w:hAnsi="Century Gothic"/>
                            <w:color w:val="00B050"/>
                            <w:szCs w:val="18"/>
                            <w14:ligatures w14:val="none"/>
                          </w:rPr>
                          <w:t>Practise writing</w:t>
                        </w:r>
                        <w:r w:rsidR="004B384F">
                          <w:rPr>
                            <w:rFonts w:ascii="Century Gothic" w:hAnsi="Century Gothic"/>
                            <w:color w:val="00B050"/>
                            <w:szCs w:val="18"/>
                            <w14:ligatures w14:val="none"/>
                          </w:rPr>
                          <w:t xml:space="preserve"> two digit numbers up to 100.</w:t>
                        </w:r>
                      </w:p>
                      <w:p w14:paraId="792BB50A" w14:textId="71ADEF60" w:rsidR="00C26BF3" w:rsidRPr="002D5DB7" w:rsidRDefault="00C26BF3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v:shape id="Text Box 18" o:spid="_x0000_s1044" type="#_x0000_t202" style="position:absolute;left:10746;top:11237;width:170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" filled="f" strokecolor="black [0]" insetpen="t">
                  <v:shadow color="#ccc"/>
                  <v:textbox inset="2.88pt,2.88pt,2.88pt,2.88pt">
                    <w:txbxContent>
                      <w:p w14:paraId="06911933" w14:textId="73063C2B" w:rsidR="00C26BF3" w:rsidRPr="006317DD" w:rsidRDefault="009357EE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u w:val="single"/>
                            <w14:ligatures w14:val="none"/>
                          </w:rPr>
                          <w:t>2D Shapes</w:t>
                        </w:r>
                      </w:p>
                      <w:p w14:paraId="07807938" w14:textId="35F01EC9" w:rsidR="00C26BF3" w:rsidRPr="00326019" w:rsidRDefault="00421847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What 2D shapes do you know? </w:t>
                        </w:r>
                        <w:r w:rsidR="00821F92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D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raw a circle, triangle, square, rectangle, pentagon</w:t>
                        </w:r>
                        <w:r w:rsidR="00821F92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and 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hexago</w:t>
                        </w:r>
                        <w:r w:rsidR="00821F92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n.</w:t>
                        </w:r>
                      </w:p>
                    </w:txbxContent>
                  </v:textbox>
                </v:shape>
                <v:shape id="Text Box 19" o:spid="_x0000_s1045" type="#_x0000_t202" style="position:absolute;left:10920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" filled="f" strokecolor="black [0]" insetpen="t">
                  <v:shadow color="#ccc"/>
                  <v:textbox inset="2.88pt,2.88pt,2.88pt,2.88pt">
                    <w:txbxContent>
                      <w:p w14:paraId="4E4235AC" w14:textId="3177338B" w:rsidR="00C26BF3" w:rsidRDefault="009357EE" w:rsidP="006317DD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szCs w:val="18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szCs w:val="18"/>
                            <w:u w:val="single"/>
                            <w14:ligatures w14:val="none"/>
                          </w:rPr>
                          <w:t>2D Shapes</w:t>
                        </w:r>
                      </w:p>
                      <w:p w14:paraId="38DB1962" w14:textId="3EF9D8B4" w:rsidR="00421847" w:rsidRPr="00421847" w:rsidRDefault="00C20E28" w:rsidP="006317DD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Cs/>
                            <w:color w:val="00B050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Cs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Find 2D shapes in your </w:t>
                        </w:r>
                        <w:r w:rsidR="00591616">
                          <w:rPr>
                            <w:rFonts w:ascii="Century Gothic" w:hAnsi="Century Gothic"/>
                            <w:bCs/>
                            <w:color w:val="00B050"/>
                            <w:sz w:val="18"/>
                            <w:szCs w:val="18"/>
                            <w14:ligatures w14:val="none"/>
                          </w:rPr>
                          <w:t>home and count how many sides and corners they have.</w:t>
                        </w:r>
                      </w:p>
                    </w:txbxContent>
                  </v:textbox>
                </v:shape>
                <v:shape id="Text Box 20" o:spid="_x0000_s1046" type="#_x0000_t202" style="position:absolute;left:11094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" filled="f" strokecolor="black [0]" insetpen="t">
                  <v:shadow color="#ccc"/>
                  <v:textbox inset="2.88pt,2.88pt,2.88pt,2.88pt">
                    <w:txbxContent>
                      <w:p w14:paraId="0BA9D686" w14:textId="261A2F1C" w:rsidR="006317DD" w:rsidRDefault="006317DD" w:rsidP="006317DD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szCs w:val="18"/>
                            <w:u w:val="single"/>
                            <w14:ligatures w14:val="none"/>
                          </w:rPr>
                        </w:pPr>
                        <w:r w:rsidRPr="006317DD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</w:t>
                        </w:r>
                        <w:r w:rsidR="00421847">
                          <w:rPr>
                            <w:rFonts w:ascii="Century Gothic" w:hAnsi="Century Gothic"/>
                            <w:b/>
                            <w:bCs/>
                            <w:color w:val="00B050"/>
                            <w:sz w:val="18"/>
                            <w:szCs w:val="18"/>
                            <w:u w:val="single"/>
                            <w14:ligatures w14:val="none"/>
                          </w:rPr>
                          <w:t>Numeracy and Maths</w:t>
                        </w:r>
                      </w:p>
                      <w:p w14:paraId="56DE0A54" w14:textId="24193427" w:rsidR="004474C0" w:rsidRPr="004474C0" w:rsidRDefault="00421847" w:rsidP="006317DD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sz w:val="18"/>
                            <w:szCs w:val="18"/>
                          </w:rPr>
                        </w:pP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Practise counting forwards and backwards</w:t>
                        </w:r>
                        <w:r w:rsidR="004474C0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from 20, 30 and 50.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Tak</w:t>
                        </w:r>
                        <w:r w:rsidR="004474C0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e turns 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saying the numbers </w:t>
                        </w:r>
                        <w:r w:rsidR="004474C0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with an adult.</w:t>
                        </w:r>
                      </w:p>
                      <w:p w14:paraId="5F1AB24E" w14:textId="77777777" w:rsidR="00421847" w:rsidRDefault="00421847"/>
                    </w:txbxContent>
                  </v:textbox>
                </v:shape>
                <v:shape id="Text Box 21" o:spid="_x0000_s1047" type="#_x0000_t202" style="position:absolute;left:11268;top:11237;width:169;height:6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" filled="f" strokecolor="black [0]" insetpen="t">
                  <v:shadow color="#ccc"/>
                  <v:textbox inset="2.88pt,2.88pt,2.88pt,2.88pt">
                    <w:txbxContent>
                      <w:p w14:paraId="0A2A2D15" w14:textId="53E36285" w:rsidR="00421847" w:rsidRDefault="009357EE" w:rsidP="00421847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b/>
                            <w:color w:val="00B050"/>
                            <w:u w:val="single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b/>
                            <w:color w:val="00B050"/>
                            <w:u w:val="single"/>
                            <w14:ligatures w14:val="none"/>
                          </w:rPr>
                          <w:t>Patterns</w:t>
                        </w:r>
                      </w:p>
                      <w:p w14:paraId="2A0F08A6" w14:textId="12D1149C" w:rsidR="004474C0" w:rsidRPr="004474C0" w:rsidRDefault="004E2304" w:rsidP="00C26BF3">
                        <w:pPr>
                          <w:widowControl w:val="0"/>
                          <w:jc w:val="center"/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</w:pP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Create a</w:t>
                        </w:r>
                        <w:r w:rsidR="00030F2D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repeating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</w:t>
                        </w:r>
                        <w:r w:rsidR="00030F2D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pattern</w:t>
                        </w:r>
                        <w:r w:rsidR="008B1C35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.</w:t>
                        </w:r>
                        <w:r w:rsidR="004D2BB1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</w:t>
                        </w:r>
                        <w:r w:rsidR="002E5660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D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raw it or use 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br/>
                        </w:r>
                        <w:r w:rsidR="00265DCA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ob</w:t>
                        </w:r>
                        <w:r w:rsidR="00A1200B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jects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 </w:t>
                        </w:r>
                        <w:r w:rsidR="00030F2D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 xml:space="preserve">you find </w:t>
                        </w:r>
                        <w:r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a</w:t>
                        </w:r>
                        <w:r w:rsidR="008B1C35">
                          <w:rPr>
                            <w:rFonts w:ascii="Century Gothic" w:hAnsi="Century Gothic"/>
                            <w:color w:val="00B050"/>
                            <w:sz w:val="18"/>
                            <w:szCs w:val="18"/>
                            <w14:ligatures w14:val="none"/>
                          </w:rPr>
                          <w:t>t home.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A2D9587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61CE2C70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D8BC112" w14:textId="3F05997F" w:rsidR="00A92F0B" w:rsidRDefault="00A92F0B" w:rsidP="51D34612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0DBC5CD6" w14:textId="1CC7EBC8" w:rsidR="00310B6C" w:rsidRDefault="00310B6C" w:rsidP="51D34612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7C6F70E6" w14:textId="3CAD2A27" w:rsidR="00310B6C" w:rsidRDefault="001755E1" w:rsidP="51D34612">
      <w:pPr>
        <w:ind w:left="284"/>
        <w:jc w:val="center"/>
        <w:rPr>
          <w:rFonts w:ascii="Century Gothic" w:hAnsi="Century Gothic"/>
          <w:sz w:val="24"/>
          <w:szCs w:val="24"/>
        </w:rPr>
      </w:pP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9" behindDoc="0" locked="0" layoutInCell="1" allowOverlap="1" wp14:anchorId="05CF3F43" wp14:editId="2A0680D6">
                <wp:simplePos x="0" y="0"/>
                <wp:positionH relativeFrom="column">
                  <wp:posOffset>1094962</wp:posOffset>
                </wp:positionH>
                <wp:positionV relativeFrom="paragraph">
                  <wp:posOffset>16245</wp:posOffset>
                </wp:positionV>
                <wp:extent cx="1811655" cy="743732"/>
                <wp:effectExtent l="0" t="0" r="17145" b="18415"/>
                <wp:wrapNone/>
                <wp:docPr id="4" name="Text Box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AAEB7875-B2EF-42EF-B8D9-C743BBC04262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3732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7E3E8B6" w14:textId="10F15104" w:rsidR="001755E1" w:rsidRPr="00644FFF" w:rsidRDefault="005417AC" w:rsidP="001755E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6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 w:rsidRPr="00644FFF"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6"/>
                                <w:szCs w:val="18"/>
                                <w:u w:val="single"/>
                                <w14:ligatures w14:val="none"/>
                              </w:rPr>
                              <w:t>Numeracy and Maths</w:t>
                            </w:r>
                          </w:p>
                          <w:p w14:paraId="161E0B4D" w14:textId="0F58731A" w:rsidR="004474C0" w:rsidRPr="00644FFF" w:rsidRDefault="001408DE" w:rsidP="001755E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00B050"/>
                                <w:sz w:val="17"/>
                                <w:szCs w:val="17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B050"/>
                                <w:sz w:val="17"/>
                                <w:szCs w:val="17"/>
                                <w14:ligatures w14:val="none"/>
                              </w:rPr>
                              <w:t xml:space="preserve">Match your socks </w:t>
                            </w:r>
                            <w:r w:rsidR="00035B60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7"/>
                                <w:szCs w:val="17"/>
                                <w14:ligatures w14:val="none"/>
                              </w:rPr>
                              <w:t xml:space="preserve">into pairs and then </w:t>
                            </w:r>
                            <w:r w:rsidR="008B4DB5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7"/>
                                <w:szCs w:val="17"/>
                                <w14:ligatures w14:val="none"/>
                              </w:rPr>
                              <w:t>practise counting them in 2’s.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CF3F43" id="Text Box 4" o:spid="_x0000_s1048" type="#_x0000_t202" style="position:absolute;left:0;text-align:left;margin-left:86.2pt;margin-top:1.3pt;width:142.65pt;height:58.55pt;z-index:251658259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" filled="f" strokecolor="black [0]" insetpen="t">
                <v:shadow color="#ccc"/>
                <v:textbox inset="2.88pt,2.88pt,2.88pt,2.88pt">
                  <w:txbxContent>
                    <w:p w14:paraId="17E3E8B6" w14:textId="10F15104" w:rsidR="001755E1" w:rsidRPr="00644FFF" w:rsidRDefault="005417AC" w:rsidP="001755E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6"/>
                          <w:szCs w:val="18"/>
                          <w:u w:val="single"/>
                          <w14:ligatures w14:val="none"/>
                        </w:rPr>
                      </w:pPr>
                      <w:r w:rsidRPr="00644FFF"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6"/>
                          <w:szCs w:val="18"/>
                          <w:u w:val="single"/>
                          <w14:ligatures w14:val="none"/>
                        </w:rPr>
                        <w:t>Numeracy and Maths</w:t>
                      </w:r>
                    </w:p>
                    <w:p w14:paraId="161E0B4D" w14:textId="0F58731A" w:rsidR="004474C0" w:rsidRPr="00644FFF" w:rsidRDefault="001408DE" w:rsidP="001755E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00B050"/>
                          <w:sz w:val="17"/>
                          <w:szCs w:val="17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B050"/>
                          <w:sz w:val="17"/>
                          <w:szCs w:val="17"/>
                          <w14:ligatures w14:val="none"/>
                        </w:rPr>
                        <w:t xml:space="preserve">Match your socks </w:t>
                      </w:r>
                      <w:r w:rsidR="00035B60">
                        <w:rPr>
                          <w:rFonts w:ascii="Century Gothic" w:hAnsi="Century Gothic"/>
                          <w:bCs/>
                          <w:color w:val="00B050"/>
                          <w:sz w:val="17"/>
                          <w:szCs w:val="17"/>
                          <w14:ligatures w14:val="none"/>
                        </w:rPr>
                        <w:t xml:space="preserve">into pairs and then </w:t>
                      </w:r>
                      <w:r w:rsidR="008B4DB5">
                        <w:rPr>
                          <w:rFonts w:ascii="Century Gothic" w:hAnsi="Century Gothic"/>
                          <w:bCs/>
                          <w:color w:val="00B050"/>
                          <w:sz w:val="17"/>
                          <w:szCs w:val="17"/>
                          <w14:ligatures w14:val="none"/>
                        </w:rPr>
                        <w:t>practise counting them in 2’s.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8" behindDoc="0" locked="0" layoutInCell="1" allowOverlap="1" wp14:anchorId="1E1BB267" wp14:editId="2FBF42F5">
                <wp:simplePos x="0" y="0"/>
                <wp:positionH relativeFrom="column">
                  <wp:posOffset>2955837</wp:posOffset>
                </wp:positionH>
                <wp:positionV relativeFrom="paragraph">
                  <wp:posOffset>16245</wp:posOffset>
                </wp:positionV>
                <wp:extent cx="1811655" cy="743732"/>
                <wp:effectExtent l="0" t="0" r="17145" b="18415"/>
                <wp:wrapNone/>
                <wp:docPr id="3" name="Text 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C7B190D6-8DF9-4699-87D3-F48A5AFD74EE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3732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BF666F" w14:textId="4F66A621" w:rsidR="005417AC" w:rsidRPr="005417AC" w:rsidRDefault="009357EE" w:rsidP="005417AC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Before and After</w:t>
                            </w:r>
                          </w:p>
                          <w:p w14:paraId="07B4C675" w14:textId="4C412555" w:rsidR="00421847" w:rsidRDefault="00421847" w:rsidP="00421847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00B050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Choose a number from 0–</w:t>
                            </w:r>
                            <w:r w:rsidR="00E86016"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5</w:t>
                            </w:r>
                            <w:r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0. What is the number before and the number after?</w:t>
                            </w:r>
                          </w:p>
                          <w:p w14:paraId="458510F0" w14:textId="5BE27F67" w:rsidR="004474C0" w:rsidRDefault="004474C0" w:rsidP="001755E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</w:pPr>
                          </w:p>
                          <w:p w14:paraId="4D8451C7" w14:textId="77777777" w:rsidR="005417AC" w:rsidRDefault="005417AC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1BB267" id="Text Box 3" o:spid="_x0000_s1049" type="#_x0000_t202" style="position:absolute;left:0;text-align:left;margin-left:232.75pt;margin-top:1.3pt;width:142.65pt;height:58.55pt;z-index:251658258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" filled="f" strokecolor="black [0]" insetpen="t">
                <v:shadow color="#ccc"/>
                <v:textbox inset="2.88pt,2.88pt,2.88pt,2.88pt">
                  <w:txbxContent>
                    <w:p w14:paraId="48BF666F" w14:textId="4F66A621" w:rsidR="005417AC" w:rsidRPr="005417AC" w:rsidRDefault="009357EE" w:rsidP="005417AC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  <w:t>Before and After</w:t>
                      </w:r>
                    </w:p>
                    <w:p w14:paraId="07B4C675" w14:textId="4C412555" w:rsidR="00421847" w:rsidRDefault="00421847" w:rsidP="0042184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00B050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>Choose a number from 0–</w:t>
                      </w:r>
                      <w:r w:rsidR="00E86016"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>5</w:t>
                      </w:r>
                      <w:r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>0. What is the number before and the number after?</w:t>
                      </w:r>
                    </w:p>
                    <w:p w14:paraId="458510F0" w14:textId="5BE27F67" w:rsidR="004474C0" w:rsidRDefault="004474C0" w:rsidP="001755E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</w:pPr>
                    </w:p>
                    <w:p w14:paraId="4D8451C7" w14:textId="77777777" w:rsidR="005417AC" w:rsidRDefault="005417AC"/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7" behindDoc="0" locked="0" layoutInCell="1" allowOverlap="1" wp14:anchorId="3F73B5D8" wp14:editId="42946051">
                <wp:simplePos x="0" y="0"/>
                <wp:positionH relativeFrom="column">
                  <wp:posOffset>4837814</wp:posOffset>
                </wp:positionH>
                <wp:positionV relativeFrom="paragraph">
                  <wp:posOffset>16245</wp:posOffset>
                </wp:positionV>
                <wp:extent cx="1811655" cy="743732"/>
                <wp:effectExtent l="0" t="0" r="17145" b="18415"/>
                <wp:wrapNone/>
                <wp:docPr id="2" name="Text Box 2">
                  <a:extLst xmlns:a="http://schemas.openxmlformats.org/drawingml/2006/main">
                    <a:ext uri="{FF2B5EF4-FFF2-40B4-BE49-F238E27FC236}">
                      <a16:creationId xmlns:a16="http://schemas.microsoft.com/office/drawing/2014/main" id="{FF4E64F8-0D4C-4526-9E4B-380456B892F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3732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39A4E49" w14:textId="77777777" w:rsidR="00D11053" w:rsidRPr="005417AC" w:rsidRDefault="00D11053" w:rsidP="00D1105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Numeracy and Maths</w:t>
                            </w:r>
                          </w:p>
                          <w:p w14:paraId="10FEEF82" w14:textId="7615D7F6" w:rsidR="00B74385" w:rsidRPr="00B74385" w:rsidRDefault="00D11053" w:rsidP="001755E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Name the days of the weeks and the months of the year</w:t>
                            </w:r>
                            <w:r w:rsidR="00A16B8E"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 in the correct order</w:t>
                            </w:r>
                            <w:r>
                              <w:rPr>
                                <w:rFonts w:ascii="Century Gothic" w:hAnsi="Century Gothic"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3B5D8" id="_x0000_s1050" type="#_x0000_t202" style="position:absolute;left:0;text-align:left;margin-left:380.95pt;margin-top:1.3pt;width:142.65pt;height:58.55pt;z-index:251658257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" filled="f" strokecolor="black [0]" insetpen="t">
                <v:shadow color="#ccc"/>
                <v:textbox inset="2.88pt,2.88pt,2.88pt,2.88pt">
                  <w:txbxContent>
                    <w:p w14:paraId="639A4E49" w14:textId="77777777" w:rsidR="00D11053" w:rsidRPr="005417AC" w:rsidRDefault="00D11053" w:rsidP="00D1105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  <w:t>Numeracy and Maths</w:t>
                      </w:r>
                    </w:p>
                    <w:p w14:paraId="10FEEF82" w14:textId="7615D7F6" w:rsidR="00B74385" w:rsidRPr="00B74385" w:rsidRDefault="00D11053" w:rsidP="001755E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>Name the days of the weeks and the months of the year</w:t>
                      </w:r>
                      <w:r w:rsidR="00A16B8E"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 in the correct order</w:t>
                      </w:r>
                      <w:r>
                        <w:rPr>
                          <w:rFonts w:ascii="Century Gothic" w:hAnsi="Century Gothic"/>
                          <w:color w:val="00B050"/>
                          <w:sz w:val="18"/>
                          <w:szCs w:val="18"/>
                          <w14:ligatures w14:val="none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310B6C"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0" behindDoc="0" locked="0" layoutInCell="1" allowOverlap="1" wp14:anchorId="29A50AB6" wp14:editId="53379ADE">
                <wp:simplePos x="0" y="0"/>
                <wp:positionH relativeFrom="column">
                  <wp:posOffset>6705910</wp:posOffset>
                </wp:positionH>
                <wp:positionV relativeFrom="paragraph">
                  <wp:posOffset>8285</wp:posOffset>
                </wp:positionV>
                <wp:extent cx="1811655" cy="743732"/>
                <wp:effectExtent l="0" t="0" r="17145" b="18415"/>
                <wp:wrapNone/>
                <wp:docPr id="22" name="Text Box 22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DEA3A5-6007-4A00-80C5-59BDA03D85E8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43732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2E0FDBDA" w14:textId="64968A19" w:rsidR="004F2343" w:rsidRPr="005417AC" w:rsidRDefault="009357EE" w:rsidP="004F234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B05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Place Value</w:t>
                            </w:r>
                          </w:p>
                          <w:p w14:paraId="4048DE5C" w14:textId="7597F34A" w:rsidR="00ED31B7" w:rsidRDefault="008E1728" w:rsidP="006C6741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Get your grown up to give you 3 numbers</w:t>
                            </w:r>
                            <w:r w:rsidR="006B45A7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. </w:t>
                            </w:r>
                            <w:r w:rsidR="00E42C8C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P</w:t>
                            </w:r>
                            <w:r w:rsidR="003A2A87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ut them in </w:t>
                            </w:r>
                            <w:r w:rsidR="00E80A3D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order.</w:t>
                            </w:r>
                          </w:p>
                          <w:p w14:paraId="23C25FF9" w14:textId="579D5975" w:rsidR="00573277" w:rsidRPr="004F2343" w:rsidRDefault="00573277" w:rsidP="00573277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e.g.</w:t>
                            </w:r>
                            <w:r w:rsidR="004F2343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 Put 5, 21</w:t>
                            </w:r>
                            <w:r w:rsidR="00E80A3D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 and 17</w:t>
                            </w:r>
                            <w:r w:rsidR="004F2343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r w:rsidR="00DE0ABC">
                              <w:rPr>
                                <w:rFonts w:ascii="Century Gothic" w:hAnsi="Century Gothic"/>
                                <w:bCs/>
                                <w:color w:val="00B050"/>
                                <w:sz w:val="18"/>
                                <w:szCs w:val="18"/>
                                <w14:ligatures w14:val="none"/>
                              </w:rPr>
                              <w:t>in order.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50AB6" id="Text Box 22" o:spid="_x0000_s1051" type="#_x0000_t202" style="position:absolute;left:0;text-align:left;margin-left:528pt;margin-top:.65pt;width:142.65pt;height:58.55pt;z-index:25165825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" filled="f" strokecolor="black [0]" insetpen="t">
                <v:shadow color="#ccc"/>
                <v:textbox inset="2.88pt,2.88pt,2.88pt,2.88pt">
                  <w:txbxContent>
                    <w:p w14:paraId="2E0FDBDA" w14:textId="64968A19" w:rsidR="004F2343" w:rsidRPr="005417AC" w:rsidRDefault="009357EE" w:rsidP="004F234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B050"/>
                          <w:sz w:val="18"/>
                          <w:szCs w:val="18"/>
                          <w:u w:val="single"/>
                          <w14:ligatures w14:val="none"/>
                        </w:rPr>
                        <w:t>Place Value</w:t>
                      </w:r>
                    </w:p>
                    <w:p w14:paraId="4048DE5C" w14:textId="7597F34A" w:rsidR="00ED31B7" w:rsidRDefault="008E1728" w:rsidP="006C6741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>Get your grown up to give you 3 numbers</w:t>
                      </w:r>
                      <w:r w:rsidR="006B45A7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. </w:t>
                      </w:r>
                      <w:r w:rsidR="00E42C8C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>P</w:t>
                      </w:r>
                      <w:r w:rsidR="003A2A87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ut them in </w:t>
                      </w:r>
                      <w:r w:rsidR="00E80A3D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>order.</w:t>
                      </w:r>
                    </w:p>
                    <w:p w14:paraId="23C25FF9" w14:textId="579D5975" w:rsidR="00573277" w:rsidRPr="004F2343" w:rsidRDefault="00573277" w:rsidP="00573277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>e.g.</w:t>
                      </w:r>
                      <w:r w:rsidR="004F2343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 Put 5, 21</w:t>
                      </w:r>
                      <w:r w:rsidR="00E80A3D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 and 17</w:t>
                      </w:r>
                      <w:r w:rsidR="004F2343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 xml:space="preserve"> </w:t>
                      </w:r>
                      <w:r w:rsidR="00DE0ABC">
                        <w:rPr>
                          <w:rFonts w:ascii="Century Gothic" w:hAnsi="Century Gothic"/>
                          <w:bCs/>
                          <w:color w:val="00B050"/>
                          <w:sz w:val="18"/>
                          <w:szCs w:val="18"/>
                          <w14:ligatures w14:val="none"/>
                        </w:rPr>
                        <w:t>in order.</w:t>
                      </w:r>
                    </w:p>
                  </w:txbxContent>
                </v:textbox>
              </v:shape>
            </w:pict>
          </mc:Fallback>
        </mc:AlternateContent>
      </w:r>
    </w:p>
    <w:p w14:paraId="0ECE3FFC" w14:textId="76E13555" w:rsidR="00310B6C" w:rsidRDefault="00310B6C" w:rsidP="51D34612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57A9719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B035F77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0B7239B7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81CE105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46F157DB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33C43AA3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0A0A3D09" w14:textId="79C8F3E6" w:rsidR="00A92F0B" w:rsidRDefault="00310B6C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4" behindDoc="0" locked="0" layoutInCell="1" allowOverlap="1" wp14:anchorId="21E25B95" wp14:editId="4CDE5A0E">
                <wp:simplePos x="0" y="0"/>
                <wp:positionH relativeFrom="column">
                  <wp:posOffset>2643490</wp:posOffset>
                </wp:positionH>
                <wp:positionV relativeFrom="paragraph">
                  <wp:posOffset>185154</wp:posOffset>
                </wp:positionV>
                <wp:extent cx="1811655" cy="724535"/>
                <wp:effectExtent l="0" t="0" r="17145" b="18415"/>
                <wp:wrapNone/>
                <wp:docPr id="33" name="Text Box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E1D8070-0FA0-42A4-BF41-E7F52F711833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CA607B" w14:textId="0A012712" w:rsidR="00C26BF3" w:rsidRPr="00E0657C" w:rsidRDefault="009357EE" w:rsidP="008A0FE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szCs w:val="18"/>
                                <w:u w:val="single"/>
                                <w14:ligatures w14:val="none"/>
                              </w:rPr>
                              <w:t>Design</w:t>
                            </w:r>
                          </w:p>
                          <w:p w14:paraId="5914A98F" w14:textId="56CF5562" w:rsidR="0071470A" w:rsidRPr="00E0657C" w:rsidRDefault="00A93E96" w:rsidP="008A0FE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 xml:space="preserve">Design your own </w:t>
                            </w:r>
                            <w:r w:rsidR="0037058A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 xml:space="preserve">game that </w:t>
                            </w:r>
                            <w:r w:rsidR="00BB1A8B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>you could play with a friend</w:t>
                            </w:r>
                            <w:r w:rsidR="00832F2A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 xml:space="preserve">. </w:t>
                            </w:r>
                            <w:r w:rsidR="00AA4466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>E.g.</w:t>
                            </w:r>
                            <w:r w:rsidR="00832F2A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 xml:space="preserve"> </w:t>
                            </w:r>
                            <w:r w:rsidR="00356DDD"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>Dinosaur snap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E25B95" id="Text Box 33" o:spid="_x0000_s1052" type="#_x0000_t202" style="position:absolute;left:0;text-align:left;margin-left:208.15pt;margin-top:14.6pt;width:142.65pt;height:57.05pt;z-index:25165825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49CA607B" w14:textId="0A012712" w:rsidR="00C26BF3" w:rsidRPr="00E0657C" w:rsidRDefault="009357EE" w:rsidP="008A0FE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szCs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szCs w:val="18"/>
                          <w:u w:val="single"/>
                          <w14:ligatures w14:val="none"/>
                        </w:rPr>
                        <w:t>Design</w:t>
                      </w:r>
                    </w:p>
                    <w:p w14:paraId="5914A98F" w14:textId="56CF5562" w:rsidR="0071470A" w:rsidRPr="00E0657C" w:rsidRDefault="00A93E96" w:rsidP="008A0FE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 xml:space="preserve">Design your own </w:t>
                      </w:r>
                      <w:r w:rsidR="0037058A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 xml:space="preserve">game that </w:t>
                      </w:r>
                      <w:r w:rsidR="00BB1A8B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>you could play with a friend</w:t>
                      </w:r>
                      <w:r w:rsidR="00832F2A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 xml:space="preserve">. </w:t>
                      </w:r>
                      <w:r w:rsidR="00AA4466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>E.g.</w:t>
                      </w:r>
                      <w:r w:rsidR="00832F2A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 xml:space="preserve"> </w:t>
                      </w:r>
                      <w:r w:rsidR="00356DDD"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>Dinosaur snap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5" behindDoc="0" locked="0" layoutInCell="1" allowOverlap="1" wp14:anchorId="0830CD98" wp14:editId="62547AE3">
                <wp:simplePos x="0" y="0"/>
                <wp:positionH relativeFrom="column">
                  <wp:posOffset>719779</wp:posOffset>
                </wp:positionH>
                <wp:positionV relativeFrom="paragraph">
                  <wp:posOffset>185154</wp:posOffset>
                </wp:positionV>
                <wp:extent cx="1811655" cy="724535"/>
                <wp:effectExtent l="0" t="0" r="17145" b="18415"/>
                <wp:wrapNone/>
                <wp:docPr id="34" name="Text Box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CFAEEF33-9D7A-42B9-8DD3-0F42AD4A89B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BD149BF" w14:textId="43B0F91D" w:rsidR="00C26BF3" w:rsidRPr="00E0657C" w:rsidRDefault="009357EE" w:rsidP="008A0FE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  <w:t>STEM</w:t>
                            </w:r>
                          </w:p>
                          <w:p w14:paraId="22DA075A" w14:textId="4B8D471D" w:rsidR="0071470A" w:rsidRPr="00E0657C" w:rsidRDefault="009357EE" w:rsidP="008A0FEF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206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:szCs w:val="18"/>
                                <w14:ligatures w14:val="none"/>
                              </w:rPr>
                              <w:t>Use recycling at home to create a 3D model, bring it to school to show your friends.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30CD98" id="Text Box 34" o:spid="_x0000_s1053" type="#_x0000_t202" style="position:absolute;left:0;text-align:left;margin-left:56.7pt;margin-top:14.6pt;width:142.65pt;height:57.05pt;z-index:251658255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sAJYMwIAAFQ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" filled="f" strokecolor="black [0]" insetpen="t">
                <v:shadow color="#ccc"/>
                <v:textbox inset="2.88pt,2.88pt,2.88pt,2.88pt">
                  <w:txbxContent>
                    <w:p w14:paraId="1BD149BF" w14:textId="43B0F91D" w:rsidR="00C26BF3" w:rsidRPr="00E0657C" w:rsidRDefault="009357EE" w:rsidP="008A0FE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  <w:t>STEM</w:t>
                      </w:r>
                    </w:p>
                    <w:p w14:paraId="22DA075A" w14:textId="4B8D471D" w:rsidR="0071470A" w:rsidRPr="00E0657C" w:rsidRDefault="009357EE" w:rsidP="008A0FEF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206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:szCs w:val="18"/>
                          <w14:ligatures w14:val="none"/>
                        </w:rPr>
                        <w:t>Use recycling at home to create a 3D model, bring it to school to show your friends.</w:t>
                      </w:r>
                    </w:p>
                  </w:txbxContent>
                </v:textbox>
              </v:shape>
            </w:pict>
          </mc:Fallback>
        </mc:AlternateContent>
      </w:r>
    </w:p>
    <w:p w14:paraId="45D43020" w14:textId="3729ABAA" w:rsidR="00A92F0B" w:rsidRDefault="00310B6C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2" behindDoc="0" locked="0" layoutInCell="1" allowOverlap="1" wp14:anchorId="243289F2" wp14:editId="1A035AE8">
                <wp:simplePos x="0" y="0"/>
                <wp:positionH relativeFrom="column">
                  <wp:posOffset>6422252</wp:posOffset>
                </wp:positionH>
                <wp:positionV relativeFrom="paragraph">
                  <wp:posOffset>10243</wp:posOffset>
                </wp:positionV>
                <wp:extent cx="1979875" cy="724535"/>
                <wp:effectExtent l="0" t="0" r="20955" b="18415"/>
                <wp:wrapNone/>
                <wp:docPr id="31" name="Text Box 31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4AE4F9-856C-4124-8FB8-D70251DF9E5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987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00A288" w14:textId="07F5849D" w:rsidR="00E0657C" w:rsidRPr="00E0657C" w:rsidRDefault="009357EE" w:rsidP="00E0657C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  <w:t>P.E</w:t>
                            </w:r>
                          </w:p>
                          <w:p w14:paraId="42DA2A12" w14:textId="705476AE" w:rsidR="006317DD" w:rsidRPr="006317DD" w:rsidRDefault="00E0657C" w:rsidP="00E0657C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338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Cs/>
                                <w:color w:val="0070C0"/>
                                <w:sz w:val="18"/>
                                <w14:ligatures w14:val="none"/>
                              </w:rPr>
                              <w:t>Create a dance routine to a song you like. Perform your dance to your family.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3289F2" id="Text Box 31" o:spid="_x0000_s1054" type="#_x0000_t202" style="position:absolute;left:0;text-align:left;margin-left:505.7pt;margin-top:.8pt;width:155.9pt;height:57.05pt;z-index:25165825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5900A288" w14:textId="07F5849D" w:rsidR="00E0657C" w:rsidRPr="00E0657C" w:rsidRDefault="009357EE" w:rsidP="00E0657C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  <w:t>P.E</w:t>
                      </w:r>
                    </w:p>
                    <w:p w14:paraId="42DA2A12" w14:textId="705476AE" w:rsidR="006317DD" w:rsidRPr="006317DD" w:rsidRDefault="00E0657C" w:rsidP="00E0657C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338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Cs/>
                          <w:color w:val="0070C0"/>
                          <w:sz w:val="18"/>
                          <w14:ligatures w14:val="none"/>
                        </w:rPr>
                        <w:t>Create a dance routine to a song you like. Perform your dance to your family.</w:t>
                      </w:r>
                    </w:p>
                  </w:txbxContent>
                </v:textbox>
              </v:shape>
            </w:pict>
          </mc:Fallback>
        </mc:AlternateContent>
      </w:r>
      <w:r w:rsidRPr="00C218C1">
        <w:rPr>
          <w:rFonts w:ascii="Century Gothic" w:hAnsi="Century Gothic"/>
          <w:b/>
          <w:noProof/>
          <w:sz w:val="24"/>
          <w:szCs w:val="24"/>
        </w:rPr>
        <mc:AlternateContent>
          <mc:Choice Requires="wps">
            <w:drawing>
              <wp:anchor distT="36576" distB="36576" distL="36576" distR="36576" simplePos="0" relativeHeight="251658253" behindDoc="0" locked="0" layoutInCell="1" allowOverlap="1" wp14:anchorId="497C2B33" wp14:editId="0F40FA6D">
                <wp:simplePos x="0" y="0"/>
                <wp:positionH relativeFrom="column">
                  <wp:posOffset>4561972</wp:posOffset>
                </wp:positionH>
                <wp:positionV relativeFrom="paragraph">
                  <wp:posOffset>8462</wp:posOffset>
                </wp:positionV>
                <wp:extent cx="1811655" cy="724535"/>
                <wp:effectExtent l="0" t="0" r="17145" b="18415"/>
                <wp:wrapNone/>
                <wp:docPr id="32" name="Text Box 32">
                  <a:extLst xmlns:a="http://schemas.openxmlformats.org/drawingml/2006/main">
                    <a:ext uri="{FF2B5EF4-FFF2-40B4-BE49-F238E27FC236}">
                      <a16:creationId xmlns:a16="http://schemas.microsoft.com/office/drawing/2014/main" id="{EB454F87-16A6-4B2E-817D-12D048A31CAB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1655" cy="724535"/>
                        </a:xfrm>
                        <a:prstGeom prst="rect">
                          <a:avLst/>
                        </a:prstGeom>
                        <a:noFill/>
                        <a:ln w="9525" algn="in">
                          <a:solidFill>
                            <a:schemeClr val="dk1">
                              <a:lumMod val="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3D69BA3" w14:textId="498E44F1" w:rsidR="00C26BF3" w:rsidRPr="00E0657C" w:rsidRDefault="009357EE" w:rsidP="00C26BF3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bCs/>
                                <w:color w:val="0070C0"/>
                                <w:sz w:val="18"/>
                                <w:u w:val="single"/>
                                <w14:ligatures w14:val="none"/>
                              </w:rPr>
                              <w:t>French</w:t>
                            </w:r>
                          </w:p>
                          <w:p w14:paraId="10AFF498" w14:textId="09B4E3C5" w:rsidR="0071470A" w:rsidRPr="009357EE" w:rsidRDefault="009357EE" w:rsidP="009357EE">
                            <w:pPr>
                              <w:widowControl w:val="0"/>
                              <w:jc w:val="center"/>
                              <w:rPr>
                                <w:rFonts w:ascii="Century Gothic" w:hAnsi="Century Gothic"/>
                                <w:i/>
                                <w:iCs/>
                                <w:color w:val="0070C0"/>
                                <w:sz w:val="16"/>
                                <w:szCs w:val="16"/>
                                <w14:ligatures w14:val="none"/>
                              </w:rPr>
                            </w:pPr>
                            <w:r w:rsidRPr="009357EE">
                              <w:rPr>
                                <w:rFonts w:ascii="Century Gothic" w:hAnsi="Century Gothic"/>
                                <w:color w:val="0070C0"/>
                                <w:sz w:val="16"/>
                                <w:szCs w:val="16"/>
                                <w14:ligatures w14:val="none"/>
                              </w:rPr>
                              <w:t xml:space="preserve">Practise counting to 10 in French.  </w:t>
                            </w:r>
                            <w:r w:rsidRPr="009357EE">
                              <w:rPr>
                                <w:rFonts w:ascii="Century Gothic" w:hAnsi="Century Gothic"/>
                                <w:i/>
                                <w:iCs/>
                                <w:color w:val="0070C0"/>
                                <w:sz w:val="16"/>
                                <w:szCs w:val="16"/>
                                <w14:ligatures w14:val="none"/>
                              </w:rPr>
                              <w:t>French 1 to 10 Children’s Song Learn French for kids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7C2B33" id="Text Box 32" o:spid="_x0000_s1055" type="#_x0000_t202" style="position:absolute;left:0;text-align:left;margin-left:359.2pt;margin-top:.65pt;width:142.65pt;height:57.05pt;z-index:251658253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" filled="f" strokecolor="black [0]" insetpen="t">
                <v:shadow color="#ccc"/>
                <v:textbox inset="2.88pt,2.88pt,2.88pt,2.88pt">
                  <w:txbxContent>
                    <w:p w14:paraId="33D69BA3" w14:textId="498E44F1" w:rsidR="00C26BF3" w:rsidRPr="00E0657C" w:rsidRDefault="009357EE" w:rsidP="00C26BF3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</w:pPr>
                      <w:r>
                        <w:rPr>
                          <w:rFonts w:ascii="Century Gothic" w:hAnsi="Century Gothic"/>
                          <w:b/>
                          <w:bCs/>
                          <w:color w:val="0070C0"/>
                          <w:sz w:val="18"/>
                          <w:u w:val="single"/>
                          <w14:ligatures w14:val="none"/>
                        </w:rPr>
                        <w:t>French</w:t>
                      </w:r>
                    </w:p>
                    <w:p w14:paraId="10AFF498" w14:textId="09B4E3C5" w:rsidR="0071470A" w:rsidRPr="009357EE" w:rsidRDefault="009357EE" w:rsidP="009357EE">
                      <w:pPr>
                        <w:widowControl w:val="0"/>
                        <w:jc w:val="center"/>
                        <w:rPr>
                          <w:rFonts w:ascii="Century Gothic" w:hAnsi="Century Gothic"/>
                          <w:i/>
                          <w:iCs/>
                          <w:color w:val="0070C0"/>
                          <w:sz w:val="16"/>
                          <w:szCs w:val="16"/>
                          <w14:ligatures w14:val="none"/>
                        </w:rPr>
                      </w:pPr>
                      <w:r w:rsidRPr="009357EE">
                        <w:rPr>
                          <w:rFonts w:ascii="Century Gothic" w:hAnsi="Century Gothic"/>
                          <w:color w:val="0070C0"/>
                          <w:sz w:val="16"/>
                          <w:szCs w:val="16"/>
                          <w14:ligatures w14:val="none"/>
                        </w:rPr>
                        <w:t xml:space="preserve">Practise counting to 10 in French.  </w:t>
                      </w:r>
                      <w:r w:rsidRPr="009357EE">
                        <w:rPr>
                          <w:rFonts w:ascii="Century Gothic" w:hAnsi="Century Gothic"/>
                          <w:i/>
                          <w:iCs/>
                          <w:color w:val="0070C0"/>
                          <w:sz w:val="16"/>
                          <w:szCs w:val="16"/>
                          <w14:ligatures w14:val="none"/>
                        </w:rPr>
                        <w:t>French 1 to 10 Children’s Song Learn French for kids</w:t>
                      </w:r>
                    </w:p>
                  </w:txbxContent>
                </v:textbox>
              </v:shape>
            </w:pict>
          </mc:Fallback>
        </mc:AlternateContent>
      </w:r>
    </w:p>
    <w:p w14:paraId="78471BC1" w14:textId="3A3267AC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5B00BD0A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46610146" w14:textId="044DC921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27AAFB4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07B334A2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00F6CCB9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17188C95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23D5EC86" w14:textId="77777777" w:rsidR="00A92F0B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p w14:paraId="60DF9F17" w14:textId="77777777" w:rsidR="00A92F0B" w:rsidRPr="00C26BF3" w:rsidRDefault="00A92F0B" w:rsidP="00A92F0B">
      <w:pPr>
        <w:ind w:left="284"/>
        <w:jc w:val="center"/>
        <w:rPr>
          <w:rFonts w:ascii="Century Gothic" w:hAnsi="Century Gothic"/>
          <w:sz w:val="24"/>
          <w:szCs w:val="24"/>
        </w:rPr>
      </w:pPr>
    </w:p>
    <w:sectPr w:rsidR="00A92F0B" w:rsidRPr="00C26BF3" w:rsidSect="00A92F0B">
      <w:headerReference w:type="default" r:id="rId10"/>
      <w:footerReference w:type="default" r:id="rId11"/>
      <w:pgSz w:w="16838" w:h="11906" w:orient="landscape"/>
      <w:pgMar w:top="1418" w:right="720" w:bottom="72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36F642" w14:textId="77777777" w:rsidR="00A527A5" w:rsidRDefault="00A527A5" w:rsidP="00DC0743">
      <w:r>
        <w:separator/>
      </w:r>
    </w:p>
  </w:endnote>
  <w:endnote w:type="continuationSeparator" w:id="0">
    <w:p w14:paraId="253A2C8A" w14:textId="77777777" w:rsidR="00A527A5" w:rsidRDefault="00A527A5" w:rsidP="00DC0743">
      <w:r>
        <w:continuationSeparator/>
      </w:r>
    </w:p>
  </w:endnote>
  <w:endnote w:type="continuationNotice" w:id="1">
    <w:p w14:paraId="6C79B3D7" w14:textId="77777777" w:rsidR="00A527A5" w:rsidRDefault="00A527A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040"/>
      <w:gridCol w:w="5040"/>
      <w:gridCol w:w="5040"/>
    </w:tblGrid>
    <w:tr w:rsidR="3435C3C2" w14:paraId="6D17A4F4" w14:textId="77777777" w:rsidTr="3435C3C2">
      <w:trPr>
        <w:trHeight w:val="300"/>
      </w:trPr>
      <w:tc>
        <w:tcPr>
          <w:tcW w:w="5040" w:type="dxa"/>
        </w:tcPr>
        <w:p w14:paraId="7E1A49BE" w14:textId="1364C401" w:rsidR="3435C3C2" w:rsidRDefault="3435C3C2" w:rsidP="3435C3C2">
          <w:pPr>
            <w:pStyle w:val="Header"/>
            <w:ind w:left="-115"/>
          </w:pPr>
        </w:p>
      </w:tc>
      <w:tc>
        <w:tcPr>
          <w:tcW w:w="5040" w:type="dxa"/>
        </w:tcPr>
        <w:p w14:paraId="42A9D662" w14:textId="35DDC42D" w:rsidR="3435C3C2" w:rsidRDefault="3435C3C2" w:rsidP="3435C3C2">
          <w:pPr>
            <w:pStyle w:val="Header"/>
            <w:jc w:val="center"/>
          </w:pPr>
        </w:p>
      </w:tc>
      <w:tc>
        <w:tcPr>
          <w:tcW w:w="5040" w:type="dxa"/>
        </w:tcPr>
        <w:p w14:paraId="6EFF5A61" w14:textId="536152AC" w:rsidR="3435C3C2" w:rsidRDefault="3435C3C2" w:rsidP="3435C3C2">
          <w:pPr>
            <w:pStyle w:val="Header"/>
            <w:ind w:right="-115"/>
            <w:jc w:val="right"/>
          </w:pPr>
        </w:p>
      </w:tc>
    </w:tr>
  </w:tbl>
  <w:p w14:paraId="5F48889A" w14:textId="1A6B6409" w:rsidR="3435C3C2" w:rsidRDefault="3435C3C2" w:rsidP="3435C3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08F7B" w14:textId="77777777" w:rsidR="00A527A5" w:rsidRDefault="00A527A5" w:rsidP="00DC0743">
      <w:r>
        <w:separator/>
      </w:r>
    </w:p>
  </w:footnote>
  <w:footnote w:type="continuationSeparator" w:id="0">
    <w:p w14:paraId="269969EF" w14:textId="77777777" w:rsidR="00A527A5" w:rsidRDefault="00A527A5" w:rsidP="00DC0743">
      <w:r>
        <w:continuationSeparator/>
      </w:r>
    </w:p>
  </w:footnote>
  <w:footnote w:type="continuationNotice" w:id="1">
    <w:p w14:paraId="18AD3EFF" w14:textId="77777777" w:rsidR="00A527A5" w:rsidRDefault="00A527A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6AFE5" w14:textId="4A6ABCF2" w:rsidR="00DC0743" w:rsidRPr="00DC0743" w:rsidRDefault="48A0416F" w:rsidP="48A0416F">
    <w:pPr>
      <w:pStyle w:val="Header"/>
      <w:ind w:left="5040" w:firstLine="720"/>
      <w:rPr>
        <w:rFonts w:ascii="Century Gothic" w:eastAsia="Century Gothic" w:hAnsi="Century Gothic" w:cs="Century Gothic"/>
        <w:b/>
        <w:bCs/>
        <w:sz w:val="36"/>
        <w:szCs w:val="36"/>
      </w:rPr>
    </w:pPr>
    <w:r w:rsidRPr="48A0416F">
      <w:rPr>
        <w:rFonts w:ascii="Century Gothic" w:eastAsia="Century Gothic" w:hAnsi="Century Gothic" w:cs="Century Gothic"/>
        <w:b/>
        <w:bCs/>
        <w:sz w:val="36"/>
        <w:szCs w:val="36"/>
      </w:rPr>
      <w:t>Home Learning Wall</w:t>
    </w:r>
  </w:p>
  <w:p w14:paraId="47174D8A" w14:textId="6B488B03" w:rsidR="48A0416F" w:rsidRDefault="48A0416F" w:rsidP="48A0416F">
    <w:pPr>
      <w:pStyle w:val="Header"/>
      <w:ind w:left="3600"/>
      <w:rPr>
        <w:rFonts w:ascii="Century Gothic" w:eastAsia="Century Gothic" w:hAnsi="Century Gothic" w:cs="Century Gothic"/>
        <w:b/>
        <w:bCs/>
        <w:sz w:val="36"/>
        <w:szCs w:val="36"/>
      </w:rPr>
    </w:pPr>
    <w:r w:rsidRPr="48A0416F">
      <w:rPr>
        <w:rFonts w:ascii="Century Gothic" w:eastAsia="Century Gothic" w:hAnsi="Century Gothic" w:cs="Century Gothic"/>
        <w:b/>
        <w:bCs/>
        <w:sz w:val="36"/>
        <w:szCs w:val="36"/>
      </w:rPr>
      <w:t xml:space="preserve">Primary Two – September – December </w:t>
    </w:r>
    <w:r w:rsidR="7055BD6F" w:rsidRPr="7055BD6F">
      <w:rPr>
        <w:rFonts w:ascii="Century Gothic" w:eastAsia="Century Gothic" w:hAnsi="Century Gothic" w:cs="Century Gothic"/>
        <w:b/>
        <w:bCs/>
        <w:sz w:val="36"/>
        <w:szCs w:val="36"/>
      </w:rPr>
      <w:t>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BF3"/>
    <w:rsid w:val="00006778"/>
    <w:rsid w:val="00030F2D"/>
    <w:rsid w:val="00035B60"/>
    <w:rsid w:val="00086FC4"/>
    <w:rsid w:val="00093858"/>
    <w:rsid w:val="000A7183"/>
    <w:rsid w:val="000C3995"/>
    <w:rsid w:val="000C5A21"/>
    <w:rsid w:val="000E1CFB"/>
    <w:rsid w:val="000F3EBA"/>
    <w:rsid w:val="000F487D"/>
    <w:rsid w:val="00101734"/>
    <w:rsid w:val="001166D8"/>
    <w:rsid w:val="00126EC1"/>
    <w:rsid w:val="0013600A"/>
    <w:rsid w:val="001408DE"/>
    <w:rsid w:val="001755E1"/>
    <w:rsid w:val="0018405B"/>
    <w:rsid w:val="001E336D"/>
    <w:rsid w:val="0022140C"/>
    <w:rsid w:val="00241E3D"/>
    <w:rsid w:val="00245D15"/>
    <w:rsid w:val="00265DCA"/>
    <w:rsid w:val="00293C2F"/>
    <w:rsid w:val="002D5DB7"/>
    <w:rsid w:val="002E5660"/>
    <w:rsid w:val="00310B6C"/>
    <w:rsid w:val="00326019"/>
    <w:rsid w:val="00342539"/>
    <w:rsid w:val="00347F1E"/>
    <w:rsid w:val="00356DDD"/>
    <w:rsid w:val="0037058A"/>
    <w:rsid w:val="003A2A87"/>
    <w:rsid w:val="00406636"/>
    <w:rsid w:val="00413366"/>
    <w:rsid w:val="00421847"/>
    <w:rsid w:val="004474C0"/>
    <w:rsid w:val="00467C28"/>
    <w:rsid w:val="004B384F"/>
    <w:rsid w:val="004D2BB1"/>
    <w:rsid w:val="004E1390"/>
    <w:rsid w:val="004E2304"/>
    <w:rsid w:val="004F2343"/>
    <w:rsid w:val="00520733"/>
    <w:rsid w:val="0052722A"/>
    <w:rsid w:val="005417AC"/>
    <w:rsid w:val="00556F9C"/>
    <w:rsid w:val="00573277"/>
    <w:rsid w:val="00591616"/>
    <w:rsid w:val="00612DB3"/>
    <w:rsid w:val="00620BCA"/>
    <w:rsid w:val="006317DD"/>
    <w:rsid w:val="00634D06"/>
    <w:rsid w:val="00644FFF"/>
    <w:rsid w:val="00646626"/>
    <w:rsid w:val="00660AA5"/>
    <w:rsid w:val="006B45A7"/>
    <w:rsid w:val="006C6741"/>
    <w:rsid w:val="006E2E25"/>
    <w:rsid w:val="0071470A"/>
    <w:rsid w:val="00746C5F"/>
    <w:rsid w:val="007A3D38"/>
    <w:rsid w:val="007C7300"/>
    <w:rsid w:val="007F4332"/>
    <w:rsid w:val="00821F92"/>
    <w:rsid w:val="00832F2A"/>
    <w:rsid w:val="00857676"/>
    <w:rsid w:val="00885920"/>
    <w:rsid w:val="008A0FEF"/>
    <w:rsid w:val="008A1C1B"/>
    <w:rsid w:val="008B1C35"/>
    <w:rsid w:val="008B354A"/>
    <w:rsid w:val="008B4DB5"/>
    <w:rsid w:val="008E1728"/>
    <w:rsid w:val="008F3021"/>
    <w:rsid w:val="00905EBC"/>
    <w:rsid w:val="00923D01"/>
    <w:rsid w:val="00930461"/>
    <w:rsid w:val="009357EE"/>
    <w:rsid w:val="00963D15"/>
    <w:rsid w:val="00A04A20"/>
    <w:rsid w:val="00A10C7B"/>
    <w:rsid w:val="00A1200B"/>
    <w:rsid w:val="00A16B8E"/>
    <w:rsid w:val="00A527A5"/>
    <w:rsid w:val="00A92F0B"/>
    <w:rsid w:val="00A93E96"/>
    <w:rsid w:val="00A97499"/>
    <w:rsid w:val="00AA4466"/>
    <w:rsid w:val="00AC59C9"/>
    <w:rsid w:val="00AF54B7"/>
    <w:rsid w:val="00B128EA"/>
    <w:rsid w:val="00B74385"/>
    <w:rsid w:val="00B82B1A"/>
    <w:rsid w:val="00B923C3"/>
    <w:rsid w:val="00BB1A8B"/>
    <w:rsid w:val="00BD51A9"/>
    <w:rsid w:val="00BE7DBF"/>
    <w:rsid w:val="00BF6ACE"/>
    <w:rsid w:val="00C20E28"/>
    <w:rsid w:val="00C218C1"/>
    <w:rsid w:val="00C26BF3"/>
    <w:rsid w:val="00C3020A"/>
    <w:rsid w:val="00C92F86"/>
    <w:rsid w:val="00CD2F96"/>
    <w:rsid w:val="00D0103F"/>
    <w:rsid w:val="00D11053"/>
    <w:rsid w:val="00D62B36"/>
    <w:rsid w:val="00DC058D"/>
    <w:rsid w:val="00DC0743"/>
    <w:rsid w:val="00DC3652"/>
    <w:rsid w:val="00DD4E0F"/>
    <w:rsid w:val="00DE0ABC"/>
    <w:rsid w:val="00DE7964"/>
    <w:rsid w:val="00E0657C"/>
    <w:rsid w:val="00E42C8C"/>
    <w:rsid w:val="00E47EDF"/>
    <w:rsid w:val="00E70906"/>
    <w:rsid w:val="00E80A3D"/>
    <w:rsid w:val="00E86016"/>
    <w:rsid w:val="00E93D86"/>
    <w:rsid w:val="00EC30FC"/>
    <w:rsid w:val="00ED0103"/>
    <w:rsid w:val="00ED31B7"/>
    <w:rsid w:val="00F2314E"/>
    <w:rsid w:val="00FA056D"/>
    <w:rsid w:val="00FC6056"/>
    <w:rsid w:val="00FE708E"/>
    <w:rsid w:val="00FF181D"/>
    <w:rsid w:val="0778D850"/>
    <w:rsid w:val="0EC23079"/>
    <w:rsid w:val="178AD32B"/>
    <w:rsid w:val="3435C3C2"/>
    <w:rsid w:val="3838046A"/>
    <w:rsid w:val="3C34AE8B"/>
    <w:rsid w:val="40C02C76"/>
    <w:rsid w:val="46B66F45"/>
    <w:rsid w:val="48A0416F"/>
    <w:rsid w:val="51D34612"/>
    <w:rsid w:val="5258072A"/>
    <w:rsid w:val="5C4E7C5F"/>
    <w:rsid w:val="6F0CF511"/>
    <w:rsid w:val="7055BD6F"/>
    <w:rsid w:val="7997EEA9"/>
    <w:rsid w:val="7E0C9FC8"/>
    <w:rsid w:val="7F77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B39923"/>
  <w15:chartTrackingRefBased/>
  <w15:docId w15:val="{DA591CC5-E529-41F2-B477-5D8A6248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6BF3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07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0743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DC07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0743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styleId="Hyperlink">
    <w:name w:val="Hyperlink"/>
    <w:basedOn w:val="DefaultParagraphFont"/>
    <w:uiPriority w:val="99"/>
    <w:unhideWhenUsed/>
    <w:rsid w:val="006317DD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317D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127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5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9c56930-a308-4b34-88f6-aa8fc19b71cf">
      <UserInfo>
        <DisplayName>Emma Sunter</DisplayName>
        <AccountId>22</AccountId>
        <AccountType/>
      </UserInfo>
      <UserInfo>
        <DisplayName>Patricia McCready</DisplayName>
        <AccountId>23</AccountId>
        <AccountType/>
      </UserInfo>
    </SharedWithUsers>
    <lcf76f155ced4ddcb4097134ff3c332f xmlns="64305d86-a3a9-45e1-ac35-1cd0ea2bbd06">
      <Terms xmlns="http://schemas.microsoft.com/office/infopath/2007/PartnerControls"/>
    </lcf76f155ced4ddcb4097134ff3c332f>
    <TaxCatchAll xmlns="09c56930-a308-4b34-88f6-aa8fc19b71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3B89D3F8A1B1242834B0386A34AEC82" ma:contentTypeVersion="19" ma:contentTypeDescription="Create a new document." ma:contentTypeScope="" ma:versionID="996c4eb5a5e1d647a40162a04624ef7c">
  <xsd:schema xmlns:xsd="http://www.w3.org/2001/XMLSchema" xmlns:xs="http://www.w3.org/2001/XMLSchema" xmlns:p="http://schemas.microsoft.com/office/2006/metadata/properties" xmlns:ns2="64305d86-a3a9-45e1-ac35-1cd0ea2bbd06" xmlns:ns3="09c56930-a308-4b34-88f6-aa8fc19b71cf" targetNamespace="http://schemas.microsoft.com/office/2006/metadata/properties" ma:root="true" ma:fieldsID="eb709a55782a6e69c8118eecb6bdb22f" ns2:_="" ns3:_="">
    <xsd:import namespace="64305d86-a3a9-45e1-ac35-1cd0ea2bbd06"/>
    <xsd:import namespace="09c56930-a308-4b34-88f6-aa8fc19b71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305d86-a3a9-45e1-ac35-1cd0ea2bbd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68a29fc-2f9b-488e-bcd4-395cb321b4b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c56930-a308-4b34-88f6-aa8fc19b71c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21c6e1a3-7ae7-4389-9370-aa61601d22ff}" ma:internalName="TaxCatchAll" ma:showField="CatchAllData" ma:web="09c56930-a308-4b34-88f6-aa8fc19b7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AE6AA9-7EE4-4A1E-87C9-2F4151F6CE76}">
  <ds:schemaRefs>
    <ds:schemaRef ds:uri="http://schemas.microsoft.com/office/2006/metadata/properties"/>
    <ds:schemaRef ds:uri="http://schemas.microsoft.com/office/infopath/2007/PartnerControls"/>
    <ds:schemaRef ds:uri="09c56930-a308-4b34-88f6-aa8fc19b71cf"/>
    <ds:schemaRef ds:uri="64305d86-a3a9-45e1-ac35-1cd0ea2bbd06"/>
  </ds:schemaRefs>
</ds:datastoreItem>
</file>

<file path=customXml/itemProps2.xml><?xml version="1.0" encoding="utf-8"?>
<ds:datastoreItem xmlns:ds="http://schemas.openxmlformats.org/officeDocument/2006/customXml" ds:itemID="{395D8EFA-84EB-4627-AB6F-1FD1592EBB1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935A12-5D4F-40C3-B7D8-E366154756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305d86-a3a9-45e1-ac35-1cd0ea2bbd06"/>
    <ds:schemaRef ds:uri="09c56930-a308-4b34-88f6-aa8fc19b71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</Words>
  <Characters>50</Characters>
  <Application>Microsoft Office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Dean</dc:creator>
  <cp:keywords/>
  <dc:description/>
  <cp:lastModifiedBy>Fiona Craig</cp:lastModifiedBy>
  <cp:revision>2</cp:revision>
  <dcterms:created xsi:type="dcterms:W3CDTF">2026-10-05T16:09:00Z</dcterms:created>
  <dcterms:modified xsi:type="dcterms:W3CDTF">2026-10-05T16:09:00Z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0x010100C3B89D3F8A1B1242834B0386A34AEC82</vt:lpwstr>
  </property>
  <property fmtid="{D5CDD505-2E9C-101B-9397-08002B2CF9AE}" pid="3" name="MediaServiceImageTags">
    <vt:lpwstr/>
  </property>
</Properties>
</file>